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85FC" w14:textId="0DDF901A" w:rsidR="006E0DFE" w:rsidRDefault="00FE7A4C">
      <w:pPr>
        <w:widowControl/>
        <w:spacing w:line="450" w:lineRule="atLeas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学院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202</w:t>
      </w:r>
      <w:r w:rsidR="00BC2E8D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4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届</w:t>
      </w:r>
      <w:r w:rsidR="00692B3B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毕业生学位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论文答辩</w:t>
      </w:r>
      <w:r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分组</w:t>
      </w:r>
      <w:r w:rsidR="00CB3741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安排</w:t>
      </w:r>
      <w:r w:rsidR="00692B3B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（二辩）</w:t>
      </w:r>
    </w:p>
    <w:p w14:paraId="5A89DECD" w14:textId="77777777" w:rsidR="006E0DFE" w:rsidRDefault="006E0DFE">
      <w:pPr>
        <w:widowControl/>
        <w:spacing w:line="240" w:lineRule="exac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</w:p>
    <w:p w14:paraId="183C78A8" w14:textId="77777777" w:rsidR="00B94772" w:rsidRDefault="00B94772" w:rsidP="00B94772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投资系</w:t>
      </w:r>
    </w:p>
    <w:p w14:paraId="62ED7E0D" w14:textId="311DAB39" w:rsidR="00B94772" w:rsidRDefault="00B94772" w:rsidP="00B94772">
      <w:pPr>
        <w:widowControl/>
        <w:shd w:val="clear" w:color="auto" w:fill="FFFFFF"/>
        <w:spacing w:line="440" w:lineRule="exact"/>
        <w:rPr>
          <w:rFonts w:asciiTheme="minorEastAsia" w:hAnsiTheme="minorEastAsia" w:cstheme="minorEastAsia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1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4C099B54" w14:textId="77777777" w:rsidR="00B94772" w:rsidRPr="00727A1F" w:rsidRDefault="00B94772" w:rsidP="00B94772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4"/>
          <w:szCs w:val="24"/>
        </w:rPr>
      </w:pPr>
      <w:r w:rsidRPr="00727A1F">
        <w:rPr>
          <w:rFonts w:asciiTheme="minorEastAsia" w:hAnsiTheme="minorEastAsia" w:cstheme="minorEastAsia" w:hint="eastAsia"/>
          <w:sz w:val="24"/>
          <w:szCs w:val="24"/>
        </w:rPr>
        <w:t>答辩组长：叶楠</w:t>
      </w:r>
    </w:p>
    <w:p w14:paraId="2798C0DB" w14:textId="77777777" w:rsidR="00B94772" w:rsidRPr="00727A1F" w:rsidRDefault="00B94772" w:rsidP="00B94772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4"/>
          <w:szCs w:val="24"/>
        </w:rPr>
      </w:pPr>
      <w:r w:rsidRPr="00727A1F">
        <w:rPr>
          <w:rFonts w:asciiTheme="minorEastAsia" w:hAnsiTheme="minorEastAsia" w:cstheme="minorEastAsia" w:hint="eastAsia"/>
          <w:sz w:val="24"/>
          <w:szCs w:val="24"/>
        </w:rPr>
        <w:t>答辩成员：胡婷、薛心蓓</w:t>
      </w:r>
    </w:p>
    <w:p w14:paraId="2A2B5525" w14:textId="77777777" w:rsidR="00B94772" w:rsidRPr="00727A1F" w:rsidRDefault="00B94772" w:rsidP="00B94772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4"/>
          <w:szCs w:val="24"/>
        </w:rPr>
      </w:pPr>
      <w:r w:rsidRPr="00727A1F">
        <w:rPr>
          <w:rFonts w:asciiTheme="minorEastAsia" w:hAnsiTheme="minorEastAsia" w:cstheme="minorEastAsia" w:hint="eastAsia"/>
          <w:sz w:val="24"/>
          <w:szCs w:val="24"/>
        </w:rPr>
        <w:t>答辩秘书：</w:t>
      </w:r>
      <w:r w:rsidRPr="00337FCD">
        <w:rPr>
          <w:rFonts w:asciiTheme="minorEastAsia" w:hAnsiTheme="minorEastAsia" w:cstheme="minorEastAsia" w:hint="eastAsia"/>
          <w:sz w:val="24"/>
          <w:szCs w:val="24"/>
        </w:rPr>
        <w:t>冷培炎</w:t>
      </w:r>
    </w:p>
    <w:p w14:paraId="5B6E4023" w14:textId="77777777" w:rsidR="00B94772" w:rsidRPr="00727A1F" w:rsidRDefault="00B94772" w:rsidP="00B94772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4"/>
          <w:szCs w:val="24"/>
        </w:rPr>
      </w:pPr>
      <w:r w:rsidRPr="00727A1F">
        <w:rPr>
          <w:rFonts w:asciiTheme="minorEastAsia" w:hAnsiTheme="minorEastAsia" w:cstheme="minorEastAsia" w:hint="eastAsia"/>
          <w:sz w:val="24"/>
          <w:szCs w:val="24"/>
        </w:rPr>
        <w:t xml:space="preserve">答辩学生：官熙、韦传远、张裕婕、王一申、熊壹琦、梁锦珂、周乐仪、戴颖、陈巧玲、马文卓、张天智、黄明月、史俊、陈莹、聂昊 </w:t>
      </w:r>
      <w:r>
        <w:rPr>
          <w:rFonts w:asciiTheme="minorEastAsia" w:hAnsiTheme="minorEastAsia" w:cstheme="minorEastAsia" w:hint="eastAsia"/>
          <w:sz w:val="24"/>
          <w:szCs w:val="24"/>
        </w:rPr>
        <w:t>（15人）</w:t>
      </w:r>
    </w:p>
    <w:p w14:paraId="2F9F546F" w14:textId="77777777" w:rsidR="00B94772" w:rsidRPr="00223AA8" w:rsidRDefault="00B94772" w:rsidP="00B94772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223AA8">
        <w:rPr>
          <w:rFonts w:asciiTheme="minorEastAsia" w:hAnsiTheme="minorEastAsia" w:cstheme="minorEastAsia" w:hint="eastAsia"/>
          <w:b/>
          <w:bCs/>
          <w:sz w:val="24"/>
          <w:szCs w:val="24"/>
        </w:rPr>
        <w:t>答辩时间：2024年5月16日13：30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分</w:t>
      </w:r>
      <w:r w:rsidRPr="00223AA8">
        <w:rPr>
          <w:rFonts w:asciiTheme="minorEastAsia" w:hAnsiTheme="minorEastAsia" w:cstheme="minorEastAsia" w:hint="eastAsia"/>
          <w:b/>
          <w:bCs/>
          <w:sz w:val="24"/>
          <w:szCs w:val="24"/>
        </w:rPr>
        <w:t>开始</w:t>
      </w:r>
    </w:p>
    <w:p w14:paraId="0E76F860" w14:textId="77777777" w:rsidR="00B94772" w:rsidRPr="00727A1F" w:rsidRDefault="00B94772" w:rsidP="00B94772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4"/>
          <w:szCs w:val="24"/>
        </w:rPr>
      </w:pPr>
      <w:r w:rsidRPr="00727A1F">
        <w:rPr>
          <w:rFonts w:asciiTheme="minorEastAsia" w:hAnsiTheme="minorEastAsia" w:cstheme="minorEastAsia" w:hint="eastAsia"/>
          <w:sz w:val="24"/>
          <w:szCs w:val="24"/>
        </w:rPr>
        <w:t>答辩地点：</w:t>
      </w:r>
      <w:r>
        <w:rPr>
          <w:rFonts w:asciiTheme="minorEastAsia" w:hAnsiTheme="minorEastAsia" w:cstheme="minorEastAsia" w:hint="eastAsia"/>
          <w:sz w:val="24"/>
          <w:szCs w:val="24"/>
        </w:rPr>
        <w:t>J2-502</w:t>
      </w:r>
    </w:p>
    <w:p w14:paraId="6F4DD6F5" w14:textId="77777777" w:rsidR="00B94772" w:rsidRDefault="00B94772" w:rsidP="00043AEC">
      <w:pPr>
        <w:widowControl/>
        <w:spacing w:line="24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14:paraId="6AA6E447" w14:textId="77777777" w:rsidR="00B94772" w:rsidRDefault="00B94772" w:rsidP="00B94772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金融系</w:t>
      </w:r>
    </w:p>
    <w:p w14:paraId="01F6DEBB" w14:textId="56DE6186" w:rsidR="00B94772" w:rsidRP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组号：第2组</w:t>
      </w:r>
    </w:p>
    <w:p w14:paraId="76CB5644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答辩组长：王国红</w:t>
      </w:r>
    </w:p>
    <w:p w14:paraId="71B96098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答辩成员：叶翠红、余丹</w:t>
      </w:r>
    </w:p>
    <w:p w14:paraId="6FBB9BBB" w14:textId="19C85F49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670545">
        <w:rPr>
          <w:rFonts w:ascii="宋体" w:eastAsia="宋体" w:hAnsi="宋体" w:hint="eastAsia"/>
          <w:color w:val="000000"/>
          <w:sz w:val="24"/>
          <w:szCs w:val="24"/>
        </w:rPr>
        <w:t>刘广利</w:t>
      </w:r>
    </w:p>
    <w:p w14:paraId="0B524029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答辩学生：兰晓梅、李方智、陈浩、彭芸指导的学生</w:t>
      </w:r>
    </w:p>
    <w:p w14:paraId="6D7415AC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bookmarkStart w:id="0" w:name="_Hlk164265426"/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答辩时间：2024年5月16日13:00开始</w:t>
      </w:r>
    </w:p>
    <w:bookmarkEnd w:id="0"/>
    <w:p w14:paraId="19704AD8" w14:textId="6024D41C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答辩地点：J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-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504</w:t>
      </w:r>
    </w:p>
    <w:p w14:paraId="03F3EE8E" w14:textId="77777777" w:rsidR="00B94772" w:rsidRDefault="00B94772" w:rsidP="00043AEC">
      <w:pPr>
        <w:snapToGrid w:val="0"/>
        <w:spacing w:line="360" w:lineRule="exact"/>
        <w:rPr>
          <w:rFonts w:ascii="宋体" w:eastAsia="宋体" w:hAnsi="宋体"/>
          <w:color w:val="000000"/>
          <w:sz w:val="24"/>
          <w:szCs w:val="24"/>
        </w:rPr>
      </w:pPr>
    </w:p>
    <w:p w14:paraId="401365E6" w14:textId="3393B112" w:rsidR="00B94772" w:rsidRP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组号：第3组</w:t>
      </w:r>
    </w:p>
    <w:p w14:paraId="4338F7C1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答辩组长：杨学东</w:t>
      </w:r>
    </w:p>
    <w:p w14:paraId="7B8580B9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答辩成员：王婧、王建华</w:t>
      </w:r>
    </w:p>
    <w:p w14:paraId="4BA842B3" w14:textId="7C4299BD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9305F0">
        <w:rPr>
          <w:rFonts w:ascii="宋体" w:eastAsia="宋体" w:hAnsi="宋体" w:hint="eastAsia"/>
          <w:color w:val="000000"/>
          <w:sz w:val="24"/>
          <w:szCs w:val="24"/>
        </w:rPr>
        <w:t>方可欣</w:t>
      </w:r>
    </w:p>
    <w:p w14:paraId="1113B2DC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答辩学生：戴静、李建华、何云、叶翠红指导的学生</w:t>
      </w:r>
    </w:p>
    <w:p w14:paraId="3BC14FA1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答辩时间：2024年5月16日13:00开始</w:t>
      </w:r>
    </w:p>
    <w:p w14:paraId="0218A5B0" w14:textId="20ADF138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答辩地点：J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-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505</w:t>
      </w:r>
    </w:p>
    <w:p w14:paraId="06990E62" w14:textId="77777777" w:rsidR="00B94772" w:rsidRDefault="00B94772" w:rsidP="00043AEC">
      <w:pPr>
        <w:snapToGrid w:val="0"/>
        <w:spacing w:line="360" w:lineRule="exact"/>
        <w:rPr>
          <w:rFonts w:ascii="宋体" w:eastAsia="宋体" w:hAnsi="宋体"/>
          <w:color w:val="000000"/>
          <w:sz w:val="24"/>
          <w:szCs w:val="24"/>
        </w:rPr>
      </w:pPr>
    </w:p>
    <w:p w14:paraId="38C976FB" w14:textId="0571FCC9" w:rsidR="00B94772" w:rsidRP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组号：第4组</w:t>
      </w:r>
    </w:p>
    <w:p w14:paraId="23E6608E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答辩组长：张世晓</w:t>
      </w:r>
    </w:p>
    <w:p w14:paraId="5812E8EC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答辩成员：许超、于寄语</w:t>
      </w:r>
    </w:p>
    <w:p w14:paraId="687E8E8F" w14:textId="42D1D962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2F7CB4">
        <w:rPr>
          <w:rFonts w:ascii="宋体" w:eastAsia="宋体" w:hAnsi="宋体" w:hint="eastAsia"/>
          <w:color w:val="000000"/>
          <w:sz w:val="24"/>
          <w:szCs w:val="24"/>
        </w:rPr>
        <w:t>李纪墀</w:t>
      </w:r>
    </w:p>
    <w:p w14:paraId="5A2FE235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答辩学生：李敏、李正旺、林江鹏、刘畅指导的学生</w:t>
      </w:r>
    </w:p>
    <w:p w14:paraId="7A05F86C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答辩时间：2024年5月16日13:00开始</w:t>
      </w:r>
    </w:p>
    <w:p w14:paraId="52183A06" w14:textId="4905F87A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答辩地点：J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-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506</w:t>
      </w:r>
    </w:p>
    <w:p w14:paraId="0676DC83" w14:textId="77777777" w:rsidR="00B94772" w:rsidRDefault="00B94772" w:rsidP="00043AEC">
      <w:pPr>
        <w:snapToGrid w:val="0"/>
        <w:spacing w:line="360" w:lineRule="exact"/>
        <w:rPr>
          <w:rFonts w:ascii="宋体" w:eastAsia="宋体" w:hAnsi="宋体"/>
          <w:color w:val="000000"/>
          <w:sz w:val="24"/>
          <w:szCs w:val="24"/>
        </w:rPr>
      </w:pPr>
    </w:p>
    <w:p w14:paraId="18F64963" w14:textId="24DF5922" w:rsidR="00B94772" w:rsidRP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组号：第5组</w:t>
      </w:r>
    </w:p>
    <w:p w14:paraId="3B6A0C7E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答辩组长：刘畅</w:t>
      </w:r>
    </w:p>
    <w:p w14:paraId="6E6E1A15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答辩成员：李方智、李敏</w:t>
      </w:r>
    </w:p>
    <w:p w14:paraId="10EB8F71" w14:textId="5A88D002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2F7CB4">
        <w:rPr>
          <w:rFonts w:ascii="宋体" w:eastAsia="宋体" w:hAnsi="宋体" w:hint="eastAsia"/>
          <w:color w:val="000000"/>
          <w:sz w:val="24"/>
          <w:szCs w:val="24"/>
        </w:rPr>
        <w:t>杨璨</w:t>
      </w:r>
    </w:p>
    <w:p w14:paraId="37EAA69C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答辩学生：于寄语、张世晓、张远为、余丹指导的学生</w:t>
      </w:r>
    </w:p>
    <w:p w14:paraId="4006903B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答辩时间：2024年5月16日13:00开始</w:t>
      </w:r>
    </w:p>
    <w:p w14:paraId="56D7EDF1" w14:textId="4B9BE775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答辩地点：J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-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507</w:t>
      </w:r>
    </w:p>
    <w:p w14:paraId="34D00D78" w14:textId="77777777" w:rsidR="00B94772" w:rsidRDefault="00B94772" w:rsidP="00043AEC">
      <w:pPr>
        <w:snapToGrid w:val="0"/>
        <w:spacing w:line="360" w:lineRule="exact"/>
        <w:rPr>
          <w:rFonts w:ascii="宋体" w:eastAsia="宋体" w:hAnsi="宋体"/>
          <w:color w:val="000000"/>
          <w:sz w:val="24"/>
          <w:szCs w:val="24"/>
        </w:rPr>
      </w:pPr>
    </w:p>
    <w:p w14:paraId="2CA1830C" w14:textId="122983D1" w:rsidR="00B94772" w:rsidRP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组号：第6组</w:t>
      </w:r>
    </w:p>
    <w:p w14:paraId="4B2D1DA7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答辩组长：刘畅</w:t>
      </w:r>
    </w:p>
    <w:p w14:paraId="1CD775A6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答辩成员：罗鹏、吴迪</w:t>
      </w:r>
    </w:p>
    <w:p w14:paraId="10C91CF3" w14:textId="74A28BB5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043AEC">
        <w:rPr>
          <w:rFonts w:ascii="宋体" w:eastAsia="宋体" w:hAnsi="宋体" w:hint="eastAsia"/>
          <w:color w:val="000000"/>
          <w:sz w:val="24"/>
          <w:szCs w:val="24"/>
        </w:rPr>
        <w:t>黄淑君</w:t>
      </w:r>
    </w:p>
    <w:p w14:paraId="0E68603C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答辩学生：王建华、熊劼、杨学东、周文指导的学生</w:t>
      </w:r>
    </w:p>
    <w:p w14:paraId="55409BFD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答辩时间：2024年5月17日13:00开始</w:t>
      </w:r>
    </w:p>
    <w:p w14:paraId="2AAD099C" w14:textId="1DA67EAC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答辩地点：J5-</w:t>
      </w:r>
      <w:r w:rsidR="004C4EDD">
        <w:rPr>
          <w:rFonts w:ascii="宋体" w:eastAsia="宋体" w:hAnsi="宋体" w:hint="eastAsia"/>
          <w:color w:val="000000"/>
          <w:sz w:val="24"/>
          <w:szCs w:val="24"/>
        </w:rPr>
        <w:t>210</w:t>
      </w:r>
    </w:p>
    <w:p w14:paraId="4B567133" w14:textId="77777777" w:rsidR="00B94772" w:rsidRDefault="00B94772" w:rsidP="00043AEC">
      <w:pPr>
        <w:snapToGrid w:val="0"/>
        <w:spacing w:line="360" w:lineRule="exact"/>
        <w:rPr>
          <w:rFonts w:ascii="宋体" w:eastAsia="宋体" w:hAnsi="宋体"/>
          <w:color w:val="000000"/>
          <w:sz w:val="24"/>
          <w:szCs w:val="24"/>
        </w:rPr>
      </w:pPr>
    </w:p>
    <w:p w14:paraId="4E418EF6" w14:textId="09EB2A30" w:rsidR="00B94772" w:rsidRP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组号：第7组</w:t>
      </w:r>
    </w:p>
    <w:p w14:paraId="4416609D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答辩组长：周文</w:t>
      </w:r>
    </w:p>
    <w:p w14:paraId="29853A6F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答辩成员：张远为、何云</w:t>
      </w:r>
    </w:p>
    <w:p w14:paraId="771F6E2A" w14:textId="402E1469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2F7CB4">
        <w:rPr>
          <w:rFonts w:ascii="宋体" w:eastAsia="宋体" w:hAnsi="宋体" w:hint="eastAsia"/>
          <w:color w:val="000000"/>
          <w:sz w:val="24"/>
          <w:szCs w:val="24"/>
        </w:rPr>
        <w:t>李纪墀</w:t>
      </w:r>
    </w:p>
    <w:p w14:paraId="0BD24A28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答辩学生：罗鹏、王婧、许超、王国红、童藤指导的学生</w:t>
      </w:r>
    </w:p>
    <w:p w14:paraId="1D738E9D" w14:textId="77777777" w:rsidR="00B94772" w:rsidRDefault="00B94772" w:rsidP="00B9477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答辩时间：2024年5月19日13:00开始</w:t>
      </w:r>
    </w:p>
    <w:p w14:paraId="7532EBB5" w14:textId="1AC52FD3" w:rsidR="00B94772" w:rsidRDefault="00B94772" w:rsidP="00B94772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答辩地点：J5-</w:t>
      </w:r>
      <w:r w:rsidR="00670545">
        <w:rPr>
          <w:rFonts w:ascii="宋体" w:eastAsia="宋体" w:hAnsi="宋体" w:hint="eastAsia"/>
          <w:color w:val="000000"/>
          <w:sz w:val="24"/>
          <w:szCs w:val="24"/>
        </w:rPr>
        <w:t>208</w:t>
      </w:r>
    </w:p>
    <w:p w14:paraId="4A17ABF2" w14:textId="77777777" w:rsidR="00B94772" w:rsidRDefault="00B94772" w:rsidP="00043AEC">
      <w:pPr>
        <w:widowControl/>
        <w:spacing w:line="24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14:paraId="76353889" w14:textId="4395F5C2" w:rsidR="006E0DFE" w:rsidRDefault="00FE7A4C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风险管理与保险系</w:t>
      </w:r>
    </w:p>
    <w:p w14:paraId="61579614" w14:textId="23074F42" w:rsidR="007B4730" w:rsidRPr="00697EEE" w:rsidRDefault="007B4730" w:rsidP="007B4730">
      <w:pPr>
        <w:snapToGrid w:val="0"/>
        <w:spacing w:line="440" w:lineRule="exact"/>
        <w:rPr>
          <w:rFonts w:ascii="微软雅黑" w:eastAsia="微软雅黑" w:hAnsi="微软雅黑"/>
          <w:b/>
          <w:bCs/>
          <w:color w:val="333333"/>
          <w:sz w:val="22"/>
        </w:rPr>
      </w:pPr>
      <w:r w:rsidRPr="00697EEE">
        <w:rPr>
          <w:rFonts w:ascii="宋体" w:eastAsia="宋体" w:hAnsi="宋体"/>
          <w:b/>
          <w:bCs/>
          <w:color w:val="000000"/>
          <w:sz w:val="24"/>
          <w:szCs w:val="24"/>
        </w:rPr>
        <w:t>组号：第</w:t>
      </w:r>
      <w:r w:rsidR="00B94772">
        <w:rPr>
          <w:rFonts w:ascii="宋体" w:eastAsia="宋体" w:hAnsi="宋体" w:hint="eastAsia"/>
          <w:b/>
          <w:bCs/>
          <w:color w:val="000000"/>
          <w:sz w:val="24"/>
          <w:szCs w:val="24"/>
        </w:rPr>
        <w:t>8</w:t>
      </w:r>
      <w:r w:rsidRPr="00697EEE">
        <w:rPr>
          <w:rFonts w:ascii="宋体" w:eastAsia="宋体" w:hAnsi="宋体"/>
          <w:b/>
          <w:bCs/>
          <w:color w:val="000000"/>
          <w:sz w:val="24"/>
          <w:szCs w:val="24"/>
        </w:rPr>
        <w:t>组</w:t>
      </w:r>
    </w:p>
    <w:p w14:paraId="78256796" w14:textId="77777777" w:rsidR="007B4730" w:rsidRDefault="007B4730" w:rsidP="007B4730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>
        <w:rPr>
          <w:rFonts w:ascii="宋体" w:eastAsia="宋体" w:hAnsi="宋体" w:hint="eastAsia"/>
          <w:color w:val="000000"/>
          <w:sz w:val="24"/>
          <w:szCs w:val="24"/>
        </w:rPr>
        <w:t>孔月红</w:t>
      </w:r>
    </w:p>
    <w:p w14:paraId="4E03DC07" w14:textId="77777777" w:rsidR="007B4730" w:rsidRDefault="007B4730" w:rsidP="007B4730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ascii="宋体" w:eastAsia="宋体" w:hAnsi="宋体" w:hint="eastAsia"/>
          <w:color w:val="000000"/>
          <w:sz w:val="24"/>
          <w:szCs w:val="24"/>
        </w:rPr>
        <w:t>刘宁、张霞</w:t>
      </w:r>
    </w:p>
    <w:p w14:paraId="051CE02C" w14:textId="0A67FB33" w:rsidR="007B4730" w:rsidRDefault="007B4730" w:rsidP="007B4730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bookmarkStart w:id="1" w:name="_Hlk166489139"/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A33F51" w:rsidRPr="00A33F51">
        <w:rPr>
          <w:rFonts w:ascii="宋体" w:eastAsia="宋体" w:hAnsi="宋体" w:hint="eastAsia"/>
          <w:color w:val="000000"/>
          <w:sz w:val="24"/>
          <w:szCs w:val="24"/>
        </w:rPr>
        <w:t>庄林波</w:t>
      </w:r>
    </w:p>
    <w:bookmarkEnd w:id="1"/>
    <w:p w14:paraId="3FD0B37A" w14:textId="77777777" w:rsidR="007B4730" w:rsidRDefault="007B4730" w:rsidP="007B4730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>
        <w:rPr>
          <w:rFonts w:ascii="宋体" w:eastAsia="宋体" w:hAnsi="宋体" w:hint="eastAsia"/>
          <w:color w:val="000000"/>
          <w:sz w:val="24"/>
          <w:szCs w:val="24"/>
        </w:rPr>
        <w:t>黄志伟、高俊、杨敏、吴双、李毅指导的学生</w:t>
      </w:r>
    </w:p>
    <w:p w14:paraId="448231B4" w14:textId="77777777" w:rsidR="007B4730" w:rsidRDefault="007B4730" w:rsidP="007B4730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lastRenderedPageBreak/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17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 日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上午8:30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14:paraId="51B98CD3" w14:textId="161D51EC" w:rsidR="007B4730" w:rsidRDefault="007B4730" w:rsidP="007B4730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地点：</w:t>
      </w:r>
      <w:r w:rsidR="00746BC1">
        <w:rPr>
          <w:rFonts w:ascii="宋体" w:eastAsia="宋体" w:hAnsi="宋体" w:hint="eastAsia"/>
          <w:color w:val="000000"/>
          <w:sz w:val="24"/>
          <w:szCs w:val="24"/>
        </w:rPr>
        <w:t>J5-308</w:t>
      </w:r>
    </w:p>
    <w:p w14:paraId="565C4A9A" w14:textId="77777777" w:rsidR="007B4730" w:rsidRPr="002F1DA5" w:rsidRDefault="007B4730" w:rsidP="00043AEC">
      <w:pPr>
        <w:snapToGrid w:val="0"/>
        <w:spacing w:line="36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14:paraId="2DA6C885" w14:textId="28704067" w:rsidR="007B4730" w:rsidRPr="00CD4EE3" w:rsidRDefault="007B4730" w:rsidP="007B473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B9477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9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7267503C" w14:textId="77777777" w:rsidR="007B4730" w:rsidRPr="00600F6F" w:rsidRDefault="007B4730" w:rsidP="007B473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高俊</w:t>
      </w:r>
    </w:p>
    <w:p w14:paraId="007DF74D" w14:textId="77777777" w:rsidR="007B4730" w:rsidRDefault="007B4730" w:rsidP="007B473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黄志伟、吴双</w:t>
      </w:r>
    </w:p>
    <w:p w14:paraId="7B84EEDB" w14:textId="77777777" w:rsidR="007B4730" w:rsidRPr="003C3EDB" w:rsidRDefault="007B4730" w:rsidP="007B473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C3ED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答辩秘书：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陈柱</w:t>
      </w:r>
    </w:p>
    <w:p w14:paraId="35CC3601" w14:textId="77777777" w:rsidR="007B4730" w:rsidRPr="00600F6F" w:rsidRDefault="007B4730" w:rsidP="007B473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刘宁、孔月红、张霞指导的学生</w:t>
      </w:r>
    </w:p>
    <w:p w14:paraId="76409FB3" w14:textId="6AFB6FF6" w:rsidR="007B4730" w:rsidRPr="002A0A16" w:rsidRDefault="007B4730" w:rsidP="007B473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4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17日上午</w:t>
      </w:r>
      <w:r w:rsidR="00FF2CF8">
        <w:rPr>
          <w:rFonts w:ascii="宋体" w:eastAsia="宋体" w:hAnsi="宋体" w:hint="eastAsia"/>
          <w:b/>
          <w:bCs/>
          <w:color w:val="000000"/>
          <w:sz w:val="24"/>
          <w:szCs w:val="24"/>
        </w:rPr>
        <w:t>9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:</w:t>
      </w:r>
      <w:r w:rsidR="00FF2CF8">
        <w:rPr>
          <w:rFonts w:ascii="宋体" w:eastAsia="宋体" w:hAnsi="宋体" w:hint="eastAsia"/>
          <w:b/>
          <w:bCs/>
          <w:color w:val="000000"/>
          <w:sz w:val="24"/>
          <w:szCs w:val="24"/>
        </w:rPr>
        <w:t>0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14:paraId="283B7FFA" w14:textId="571CD370" w:rsidR="007B4730" w:rsidRDefault="007B4730" w:rsidP="007B4730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746BC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J5-309</w:t>
      </w:r>
    </w:p>
    <w:p w14:paraId="70D01B9C" w14:textId="4F34918A" w:rsidR="00BC2E8D" w:rsidRPr="00F04300" w:rsidRDefault="00FE7A4C" w:rsidP="00043AEC">
      <w:pPr>
        <w:snapToGrid w:val="0"/>
        <w:spacing w:line="36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14:paraId="3EE6F3C0" w14:textId="7A3CB2BC" w:rsidR="00BC2E8D" w:rsidRDefault="00BC2E8D" w:rsidP="00BC2E8D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 w:rsidRPr="00BC2E8D">
        <w:rPr>
          <w:rFonts w:asciiTheme="minorEastAsia" w:hAnsiTheme="minorEastAsia" w:cstheme="minorEastAsia" w:hint="eastAsia"/>
          <w:b/>
          <w:bCs/>
          <w:sz w:val="28"/>
          <w:szCs w:val="28"/>
        </w:rPr>
        <w:t>应用金融系</w:t>
      </w:r>
    </w:p>
    <w:p w14:paraId="1263D5A2" w14:textId="0C7936E0" w:rsidR="000A1AAA" w:rsidRPr="00F04300" w:rsidRDefault="000A1AAA" w:rsidP="00F0430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</w:pPr>
      <w:r w:rsidRPr="00F0430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B9477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10</w:t>
      </w:r>
      <w:r w:rsidRPr="00F0430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1B076884" w14:textId="77777777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答辩组长：张立勇</w:t>
      </w:r>
    </w:p>
    <w:p w14:paraId="0641606E" w14:textId="77777777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答辩成员：苏帆、张攀红</w:t>
      </w:r>
    </w:p>
    <w:p w14:paraId="151D1296" w14:textId="35C27895" w:rsidR="000A1AAA" w:rsidRDefault="000A1AAA" w:rsidP="000A1AA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2F7CB4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043AEC">
        <w:rPr>
          <w:rFonts w:ascii="宋体" w:eastAsia="宋体" w:hAnsi="宋体" w:hint="eastAsia"/>
          <w:color w:val="000000"/>
          <w:sz w:val="24"/>
          <w:szCs w:val="24"/>
        </w:rPr>
        <w:t>徐雄耀</w:t>
      </w:r>
    </w:p>
    <w:p w14:paraId="175EC7EE" w14:textId="77777777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答辩学生：杨申燕、程凯、陈芬、王怡指导的学生（15人）</w:t>
      </w:r>
    </w:p>
    <w:p w14:paraId="2A28BB39" w14:textId="77777777" w:rsidR="000A1AAA" w:rsidRDefault="000A1AAA" w:rsidP="000A1AA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答辩时间：2024年5月19日8:30开始</w:t>
      </w:r>
    </w:p>
    <w:p w14:paraId="77A3314D" w14:textId="6D7BDE59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地点：</w:t>
      </w:r>
      <w:r w:rsidR="00746BC1">
        <w:rPr>
          <w:rFonts w:asciiTheme="minorEastAsia" w:hAnsiTheme="minorEastAsia" w:cstheme="minorEastAsia" w:hint="eastAsia"/>
          <w:bCs/>
          <w:sz w:val="24"/>
          <w:szCs w:val="24"/>
        </w:rPr>
        <w:t>J5-210</w:t>
      </w:r>
    </w:p>
    <w:p w14:paraId="4AA74EA2" w14:textId="77777777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</w:p>
    <w:p w14:paraId="0F8079D7" w14:textId="1E5E5E5E" w:rsidR="000A1AAA" w:rsidRPr="00F04300" w:rsidRDefault="000A1AAA" w:rsidP="00F04300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</w:pPr>
      <w:r w:rsidRPr="00F0430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B9477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11</w:t>
      </w:r>
      <w:r w:rsidRPr="00F0430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4ECEF08A" w14:textId="4B8BE034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答辩组长：</w:t>
      </w:r>
      <w:r w:rsidR="007446EF">
        <w:rPr>
          <w:rFonts w:asciiTheme="minorEastAsia" w:hAnsiTheme="minorEastAsia" w:cstheme="minorEastAsia" w:hint="eastAsia"/>
          <w:bCs/>
          <w:sz w:val="24"/>
          <w:szCs w:val="24"/>
        </w:rPr>
        <w:t>马永健</w:t>
      </w:r>
    </w:p>
    <w:p w14:paraId="73EECA40" w14:textId="77777777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答辩成员：陈芬、王怡</w:t>
      </w:r>
    </w:p>
    <w:p w14:paraId="2AD1FD93" w14:textId="1A84ED94" w:rsidR="000A1AAA" w:rsidRDefault="000A1AAA" w:rsidP="000A1AA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746BC1">
        <w:rPr>
          <w:rFonts w:ascii="宋体" w:eastAsia="宋体" w:hAnsi="宋体" w:hint="eastAsia"/>
          <w:color w:val="000000"/>
          <w:sz w:val="24"/>
          <w:szCs w:val="24"/>
        </w:rPr>
        <w:t>张奥博</w:t>
      </w:r>
    </w:p>
    <w:p w14:paraId="54F9C1D9" w14:textId="77777777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答辩学生：张立勇、苏帆、张攀红指导的学生（14人）</w:t>
      </w:r>
    </w:p>
    <w:p w14:paraId="0C8E8CAF" w14:textId="77777777" w:rsidR="000A1AAA" w:rsidRDefault="000A1AAA" w:rsidP="000A1AA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答辩时间：2024年5月19日8:30开始</w:t>
      </w:r>
    </w:p>
    <w:p w14:paraId="53B7C9CC" w14:textId="65D6B6D1" w:rsidR="000A1AAA" w:rsidRDefault="000A1AAA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地点：</w:t>
      </w:r>
      <w:r w:rsidR="00746BC1">
        <w:rPr>
          <w:rFonts w:asciiTheme="minorEastAsia" w:hAnsiTheme="minorEastAsia" w:cstheme="minorEastAsia" w:hint="eastAsia"/>
          <w:bCs/>
          <w:sz w:val="24"/>
          <w:szCs w:val="24"/>
        </w:rPr>
        <w:t>J5-211</w:t>
      </w:r>
    </w:p>
    <w:p w14:paraId="5F335444" w14:textId="77777777" w:rsidR="00F04300" w:rsidRDefault="00F04300" w:rsidP="000A1AAA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</w:p>
    <w:p w14:paraId="02A6C4C5" w14:textId="77777777" w:rsidR="007446EF" w:rsidRDefault="007446EF" w:rsidP="007446EF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</w:p>
    <w:sectPr w:rsidR="007446EF">
      <w:pgSz w:w="11906" w:h="16838"/>
      <w:pgMar w:top="1134" w:right="1474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5D59" w14:textId="77777777" w:rsidR="001D61DD" w:rsidRDefault="001D61DD" w:rsidP="00855401">
      <w:r>
        <w:separator/>
      </w:r>
    </w:p>
  </w:endnote>
  <w:endnote w:type="continuationSeparator" w:id="0">
    <w:p w14:paraId="59AE260B" w14:textId="77777777" w:rsidR="001D61DD" w:rsidRDefault="001D61DD" w:rsidP="0085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,sans-serif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00393" w14:textId="77777777" w:rsidR="001D61DD" w:rsidRDefault="001D61DD" w:rsidP="00855401">
      <w:r>
        <w:separator/>
      </w:r>
    </w:p>
  </w:footnote>
  <w:footnote w:type="continuationSeparator" w:id="0">
    <w:p w14:paraId="6438C63E" w14:textId="77777777" w:rsidR="001D61DD" w:rsidRDefault="001D61DD" w:rsidP="0085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89"/>
    <w:rsid w:val="00016B79"/>
    <w:rsid w:val="00021FBE"/>
    <w:rsid w:val="00043AEC"/>
    <w:rsid w:val="00070E9F"/>
    <w:rsid w:val="0008782F"/>
    <w:rsid w:val="00096454"/>
    <w:rsid w:val="000A1AAA"/>
    <w:rsid w:val="000F66A1"/>
    <w:rsid w:val="001007CE"/>
    <w:rsid w:val="00123482"/>
    <w:rsid w:val="00131CC3"/>
    <w:rsid w:val="00133AE2"/>
    <w:rsid w:val="00147AF7"/>
    <w:rsid w:val="0015660D"/>
    <w:rsid w:val="00193989"/>
    <w:rsid w:val="001C3E2B"/>
    <w:rsid w:val="001D61DD"/>
    <w:rsid w:val="001E5230"/>
    <w:rsid w:val="00201F21"/>
    <w:rsid w:val="0020441A"/>
    <w:rsid w:val="00207D1A"/>
    <w:rsid w:val="00223AA8"/>
    <w:rsid w:val="002368FB"/>
    <w:rsid w:val="00245E91"/>
    <w:rsid w:val="00260F41"/>
    <w:rsid w:val="002A0A16"/>
    <w:rsid w:val="002B1A77"/>
    <w:rsid w:val="002D2909"/>
    <w:rsid w:val="002D466A"/>
    <w:rsid w:val="002F1DA5"/>
    <w:rsid w:val="002F7CB4"/>
    <w:rsid w:val="003008E1"/>
    <w:rsid w:val="00337FCD"/>
    <w:rsid w:val="0037183E"/>
    <w:rsid w:val="003938D7"/>
    <w:rsid w:val="003C3EDB"/>
    <w:rsid w:val="00443D69"/>
    <w:rsid w:val="004A65D9"/>
    <w:rsid w:val="004C4EDD"/>
    <w:rsid w:val="004F39B7"/>
    <w:rsid w:val="004F73DF"/>
    <w:rsid w:val="005173F7"/>
    <w:rsid w:val="005206F1"/>
    <w:rsid w:val="005539DB"/>
    <w:rsid w:val="005A7442"/>
    <w:rsid w:val="00600F6F"/>
    <w:rsid w:val="00636383"/>
    <w:rsid w:val="00642B4E"/>
    <w:rsid w:val="00647ECB"/>
    <w:rsid w:val="00651C87"/>
    <w:rsid w:val="00670545"/>
    <w:rsid w:val="00681C69"/>
    <w:rsid w:val="00692B3B"/>
    <w:rsid w:val="00697EEE"/>
    <w:rsid w:val="006E0DFE"/>
    <w:rsid w:val="00727A1F"/>
    <w:rsid w:val="007446EF"/>
    <w:rsid w:val="00746BC1"/>
    <w:rsid w:val="007552A4"/>
    <w:rsid w:val="00762D58"/>
    <w:rsid w:val="00785CDC"/>
    <w:rsid w:val="007B4730"/>
    <w:rsid w:val="00836EFB"/>
    <w:rsid w:val="00855401"/>
    <w:rsid w:val="00860FC9"/>
    <w:rsid w:val="00867F19"/>
    <w:rsid w:val="00903502"/>
    <w:rsid w:val="009219D7"/>
    <w:rsid w:val="009252A1"/>
    <w:rsid w:val="009305F0"/>
    <w:rsid w:val="0096476D"/>
    <w:rsid w:val="00974A70"/>
    <w:rsid w:val="00997BDE"/>
    <w:rsid w:val="009A046C"/>
    <w:rsid w:val="009B039F"/>
    <w:rsid w:val="00A33F51"/>
    <w:rsid w:val="00A352DD"/>
    <w:rsid w:val="00A86B98"/>
    <w:rsid w:val="00AA5A73"/>
    <w:rsid w:val="00AA7C03"/>
    <w:rsid w:val="00AE3F72"/>
    <w:rsid w:val="00B177D4"/>
    <w:rsid w:val="00B32A74"/>
    <w:rsid w:val="00B6551A"/>
    <w:rsid w:val="00B76B91"/>
    <w:rsid w:val="00B94772"/>
    <w:rsid w:val="00BA45F1"/>
    <w:rsid w:val="00BB29AF"/>
    <w:rsid w:val="00BC2E8D"/>
    <w:rsid w:val="00BD4FF2"/>
    <w:rsid w:val="00BD6F10"/>
    <w:rsid w:val="00BE5E57"/>
    <w:rsid w:val="00C721E4"/>
    <w:rsid w:val="00C83183"/>
    <w:rsid w:val="00C83E81"/>
    <w:rsid w:val="00CB3741"/>
    <w:rsid w:val="00CC5D66"/>
    <w:rsid w:val="00CD069A"/>
    <w:rsid w:val="00CD4EE3"/>
    <w:rsid w:val="00CE4F3E"/>
    <w:rsid w:val="00D06CA6"/>
    <w:rsid w:val="00D11CE6"/>
    <w:rsid w:val="00D1458D"/>
    <w:rsid w:val="00D26CE8"/>
    <w:rsid w:val="00DB22BA"/>
    <w:rsid w:val="00DC3B04"/>
    <w:rsid w:val="00E043A9"/>
    <w:rsid w:val="00E0768D"/>
    <w:rsid w:val="00E24A17"/>
    <w:rsid w:val="00ED3524"/>
    <w:rsid w:val="00F04300"/>
    <w:rsid w:val="00F07048"/>
    <w:rsid w:val="00F72271"/>
    <w:rsid w:val="00FA7D65"/>
    <w:rsid w:val="00FE7A4C"/>
    <w:rsid w:val="00FF21DE"/>
    <w:rsid w:val="00FF2CF8"/>
    <w:rsid w:val="5DD75D20"/>
    <w:rsid w:val="6F7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2BC96"/>
  <w15:docId w15:val="{6061C4CB-3F60-4ED1-A109-4BA4B62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172</Words>
  <Characters>981</Characters>
  <Application>Microsoft Office Word</Application>
  <DocSecurity>0</DocSecurity>
  <Lines>8</Lines>
  <Paragraphs>2</Paragraphs>
  <ScaleCrop>false</ScaleCrop>
  <Company>P R 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Sam Hoo</cp:lastModifiedBy>
  <cp:revision>68</cp:revision>
  <cp:lastPrinted>2021-04-19T06:19:00Z</cp:lastPrinted>
  <dcterms:created xsi:type="dcterms:W3CDTF">2021-04-14T00:15:00Z</dcterms:created>
  <dcterms:modified xsi:type="dcterms:W3CDTF">2024-05-15T01:37:00Z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