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214B" w14:textId="77777777" w:rsidR="00616F35" w:rsidRDefault="00616F35">
      <w:pPr>
        <w:jc w:val="center"/>
        <w:rPr>
          <w:sz w:val="48"/>
          <w:szCs w:val="48"/>
        </w:rPr>
      </w:pPr>
    </w:p>
    <w:p w14:paraId="3D903A99" w14:textId="77777777" w:rsidR="00616F35" w:rsidRDefault="004A5930">
      <w:pPr>
        <w:spacing w:line="600" w:lineRule="auto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湖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北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经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济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学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院</w:t>
      </w:r>
    </w:p>
    <w:p w14:paraId="6124DF44" w14:textId="77777777" w:rsidR="00616F35" w:rsidRDefault="004A5930">
      <w:pPr>
        <w:spacing w:line="600" w:lineRule="auto"/>
        <w:jc w:val="center"/>
        <w:rPr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学生实习（实训）报告书</w:t>
      </w:r>
    </w:p>
    <w:p w14:paraId="5E960BD1" w14:textId="77777777" w:rsidR="00616F35" w:rsidRDefault="004A5930">
      <w:pPr>
        <w:spacing w:line="600" w:lineRule="auto"/>
        <w:jc w:val="center"/>
        <w:rPr>
          <w:sz w:val="44"/>
          <w:szCs w:val="44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75B2F8" wp14:editId="665F9CC6">
                <wp:simplePos x="0" y="0"/>
                <wp:positionH relativeFrom="column">
                  <wp:posOffset>1023620</wp:posOffset>
                </wp:positionH>
                <wp:positionV relativeFrom="paragraph">
                  <wp:posOffset>155575</wp:posOffset>
                </wp:positionV>
                <wp:extent cx="180975" cy="161925"/>
                <wp:effectExtent l="6350" t="6350" r="2222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46705" y="1344295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AF93F" id="矩形 1" o:spid="_x0000_s1026" style="position:absolute;left:0;text-align:left;margin-left:80.6pt;margin-top:12.25pt;width:14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rCcQIAAC8FAAAOAAAAZHJzL2Uyb0RvYy54bWysVEtv2zAMvg/YfxB0X2xneTRBnSJo0WFA&#10;sBbthp0VWYoFyKImKXGyXz9KtpNgK3YY5oNMiuTHt27vjo0mB+G8AlPSYpRTIgyHSpldSb99ffxw&#10;Q4kPzFRMgxElPQlP71bv3922dinGUIOuhCMIYvyytSWtQ7DLLPO8Fg3zI7DCoFCCa1hA1u2yyrEW&#10;0RudjfN8lrXgKuuAC+/x9qET0lXCl1Lw8CSlF4HokmJsIZ0undt4Zqtbttw5ZmvF+zDYP0TRMGXQ&#10;6RnqgQVG9k79AdUo7sCDDCMOTQZSKi5SDphNkf+WzWvNrEi5YHG8PZfJ/z9Y/uXwap8dlqG1fumR&#10;jFkcpWviH+Mjx5KObyazeT6l5IQt/jiZjBfTrnDiGAhHheImX8xRzqPCrFiMkzy7AFnnwycBDYlE&#10;SR32JZWLHTY+oHNUHVSiXwOPSuvUG23ihQetqniXmDgc4l47cmDY1nAsYjQIcaWFXLTMLlklKpy0&#10;iBDavAhJVBWTS4GkgbtgMs6FCUUnqlklOlfTHL/B2RBFcp0AI7LEIM/YPcCg2YEM2F3MvX40FWle&#10;z8b53wLrjM8WyTOYcDZulAH3FoDGrHrPnf5QpK40sUpbqE7PjjjotsVb/qiwbRvmwzNzuB64SLjy&#10;4QkPqaEtKfQUJTW4n2/dR32cWpRS0uK6ldT/2DMnKNGfDc7zophM4n4mZjKdj5Fx15LttcTsm3vA&#10;1hf4uFieyKgf9EBKB813fBnW0SuKmOHou6Q8uIG5D90zgG8LF+t1UsOdtCxszKvlETxW1cB6H0Cq&#10;NKWX6vRVw61M7e9fkLj213zSurxzq18AAAD//wMAUEsDBBQABgAIAAAAIQBnWMbk3gAAAAkBAAAP&#10;AAAAZHJzL2Rvd25yZXYueG1sTI/LTsMwEEX3SPyDNUhsKuok9EWIUyEQEpuq0PIB03hIosbjyHba&#10;8Pe4q7K8mqNz7xTr0XTiRM63lhWk0wQEcWV1y7WC7/37wwqED8gaO8uk4Jc8rMvbmwJzbc/8Radd&#10;qEWUsM9RQRNCn0vpq4YM+qntiePtxzqDIUZXS+3wHOWmk1mSLKTBlmNDgz29NlQdd4NRMOfPrdsM&#10;j6nEN7fhj+NkttUTpe7vxpdnEIHGcIXhMj9OhzJuOtiBtRddzIs0i6iCbDYHcQFWT0sQh2hPEpBl&#10;If9/UP4BAAD//wMAUEsBAi0AFAAGAAgAAAAhALaDOJL+AAAA4QEAABMAAAAAAAAAAAAAAAAAAAAA&#10;AFtDb250ZW50X1R5cGVzXS54bWxQSwECLQAUAAYACAAAACEAOP0h/9YAAACUAQAACwAAAAAAAAAA&#10;AAAAAAAvAQAAX3JlbHMvLnJlbHNQSwECLQAUAAYACAAAACEAvwMKwnECAAAvBQAADgAAAAAAAAAA&#10;AAAAAAAuAgAAZHJzL2Uyb0RvYy54bWxQSwECLQAUAAYACAAAACEAZ1jG5N4AAAAJAQAADwAAAAAA&#10;AAAAAAAAAADLBAAAZHJzL2Rvd25yZXYueG1sUEsFBgAAAAAEAAQA8wAAANYFAAAAAA==&#10;" filled="f" fillcolor="#5b9bd5 [3204]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E391C" wp14:editId="25B1D791">
                <wp:simplePos x="0" y="0"/>
                <wp:positionH relativeFrom="column">
                  <wp:posOffset>2618105</wp:posOffset>
                </wp:positionH>
                <wp:positionV relativeFrom="paragraph">
                  <wp:posOffset>153670</wp:posOffset>
                </wp:positionV>
                <wp:extent cx="180975" cy="161925"/>
                <wp:effectExtent l="6350" t="6350" r="22225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E9737" id="矩形 2" o:spid="_x0000_s1026" style="position:absolute;left:0;text-align:left;margin-left:206.15pt;margin-top:12.1pt;width:14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slZAIAACMFAAAOAAAAZHJzL2Uyb0RvYy54bWysVE1v2zAMvQ/YfxB0X20HTdsEcYqgRYcB&#10;wRosG3ZWZCkWIIuapMTJfv0o+SPBVuwwzAdZFMlH8lHU4vHUaHIUziswJS1uckqE4VApsy/pt68v&#10;Hx4o8YGZimkwoqRn4enj8v27RWvnYgI16Eo4giDGz1tb0joEO88yz2vRMH8DVhhUSnANCyi6fVY5&#10;1iJ6o7NJnt9lLbjKOuDCezx97pR0mfClFDy8SulFILqkmFtIq0vrLq7ZcsHme8dsrXifBvuHLBqm&#10;DAYdoZ5ZYOTg1B9QjeIOPMhww6HJQErFRaoBqyny36rZ1syKVAuS4+1Ik/9/sPzzcWs3DmlorZ97&#10;3MYqTtI18Y/5kVMi6zySJU6BcDwsHvLZ/ZQSjqrirphNppHM7OJsnQ8fBTQkbkrqsBeJInZc+9CZ&#10;DiYxloEXpXXqhzbxwINWVTxLQrwQ4kk7cmTYynAq+mhXVhg7emaXStIunLWIENp8EZKoCnOfpETS&#10;JbtgMs6FCUWnqlklulDTHL8h2JBFKjQBRmSJSY7YPcBg2YEM2F3ZvX10FemOjs753xLrnEePFBlM&#10;GJ0bZcC9BaCxqj5yZz+Q1FETWdpBdd444qCbEG/5i8K2rZkPG+ZwJHB4cMzDKy5SQ1tS6HeU1OB+&#10;vnUe7fGmopaSFkespP7HgTlBif5k8A7PitvbOJNJuJ3eT1Bw15rdtcYcmifA1hf4oFiettE+6GEr&#10;HTTf8TVYxaioYoZj7JLy4AbhKXSjj+8JF6tVMsM5tCyszdbyCB5ZNbA6BJAq3dILOz1rOImp/f2r&#10;EUf9Wk5Wl7dt+QsAAP//AwBQSwMEFAAGAAgAAAAhAHJxMBvfAAAACQEAAA8AAABkcnMvZG93bnJl&#10;di54bWxMj8tOwzAQRfdI/IM1SGwq6iQ1rxCnQiAkNlWh8AHT2CRR43FkO234e4YV7GY0R3fOrdaz&#10;G8TRhth70pAvMxCWGm96ajV8frxc3YGICcng4Mlq+LYR1vX5WYWl8Sd6t8ddagWHUCxRQ5fSWEoZ&#10;m846jEs/WuLblw8OE6+hlSbgicPdIIssu5EOe+IPHY72qbPNYTc5Ddf0tg2baZVLfA4bej0s1NYs&#10;tL68mB8fQCQ7pz8YfvVZHWp22vuJTBSDBpUXK0Y1FKoAwYBSGXfZ83B/C7Ku5P8G9Q8AAAD//wMA&#10;UEsBAi0AFAAGAAgAAAAhALaDOJL+AAAA4QEAABMAAAAAAAAAAAAAAAAAAAAAAFtDb250ZW50X1R5&#10;cGVzXS54bWxQSwECLQAUAAYACAAAACEAOP0h/9YAAACUAQAACwAAAAAAAAAAAAAAAAAvAQAAX3Jl&#10;bHMvLnJlbHNQSwECLQAUAAYACAAAACEASBY7JWQCAAAjBQAADgAAAAAAAAAAAAAAAAAuAgAAZHJz&#10;L2Uyb0RvYy54bWxQSwECLQAUAAYACAAAACEAcnEwG98AAAAJAQAADwAAAAAAAAAAAAAAAAC+BAAA&#10;ZHJzL2Rvd25yZXYueG1sUEsFBgAAAAAEAAQA8wAAAMoFAAAAAA==&#10;" filled="f" fillcolor="#5b9bd5 [3204]" strokecolor="black [3213]" strokeweight="1pt"/>
            </w:pict>
          </mc:Fallback>
        </mc:AlternateConten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44"/>
          <w:szCs w:val="44"/>
        </w:rPr>
        <w:t>中期实习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</w:rPr>
        <w:t xml:space="preserve">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44"/>
          <w:szCs w:val="44"/>
        </w:rPr>
        <w:t>毕业实习</w:t>
      </w:r>
    </w:p>
    <w:p w14:paraId="3D504225" w14:textId="77777777" w:rsidR="00616F35" w:rsidRDefault="00616F35">
      <w:pPr>
        <w:rPr>
          <w:sz w:val="32"/>
          <w:szCs w:val="32"/>
        </w:rPr>
      </w:pPr>
    </w:p>
    <w:p w14:paraId="4B064A86" w14:textId="77777777" w:rsidR="00616F35" w:rsidRDefault="00616F35">
      <w:pPr>
        <w:rPr>
          <w:sz w:val="32"/>
          <w:szCs w:val="32"/>
        </w:rPr>
      </w:pPr>
    </w:p>
    <w:p w14:paraId="4B65E2A7" w14:textId="77777777" w:rsidR="00616F35" w:rsidRDefault="004A5930">
      <w:pPr>
        <w:spacing w:line="720" w:lineRule="auto"/>
        <w:ind w:firstLineChars="100" w:firstLine="440"/>
        <w:jc w:val="left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学</w:t>
      </w:r>
      <w:r>
        <w:rPr>
          <w:rFonts w:hint="eastAsia"/>
          <w:sz w:val="44"/>
          <w:szCs w:val="44"/>
        </w:rPr>
        <w:t xml:space="preserve">    </w:t>
      </w:r>
      <w:r>
        <w:rPr>
          <w:rFonts w:hint="eastAsia"/>
          <w:sz w:val="44"/>
          <w:szCs w:val="44"/>
        </w:rPr>
        <w:t>院</w:t>
      </w:r>
      <w:r>
        <w:rPr>
          <w:rFonts w:hint="eastAsia"/>
          <w:sz w:val="44"/>
          <w:szCs w:val="44"/>
          <w:u w:val="single"/>
        </w:rPr>
        <w:t xml:space="preserve">                          </w:t>
      </w:r>
    </w:p>
    <w:p w14:paraId="1EB4F0B2" w14:textId="77777777" w:rsidR="00616F35" w:rsidRDefault="004A5930">
      <w:pPr>
        <w:spacing w:line="720" w:lineRule="auto"/>
        <w:ind w:firstLineChars="100" w:firstLine="440"/>
        <w:jc w:val="left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专业名称</w:t>
      </w:r>
      <w:r>
        <w:rPr>
          <w:rFonts w:hint="eastAsia"/>
          <w:sz w:val="44"/>
          <w:szCs w:val="44"/>
          <w:u w:val="single"/>
        </w:rPr>
        <w:t xml:space="preserve">                          </w:t>
      </w:r>
      <w:r>
        <w:rPr>
          <w:rFonts w:hint="eastAsia"/>
          <w:sz w:val="44"/>
          <w:szCs w:val="44"/>
        </w:rPr>
        <w:t xml:space="preserve"> </w:t>
      </w:r>
    </w:p>
    <w:p w14:paraId="1E828FD8" w14:textId="77777777" w:rsidR="00616F35" w:rsidRDefault="004A5930">
      <w:pPr>
        <w:spacing w:line="720" w:lineRule="auto"/>
        <w:ind w:firstLineChars="100" w:firstLine="440"/>
        <w:jc w:val="left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班</w:t>
      </w:r>
      <w:r>
        <w:rPr>
          <w:rFonts w:hint="eastAsia"/>
          <w:sz w:val="44"/>
          <w:szCs w:val="44"/>
        </w:rPr>
        <w:t xml:space="preserve">    </w:t>
      </w:r>
      <w:r>
        <w:rPr>
          <w:rFonts w:hint="eastAsia"/>
          <w:sz w:val="44"/>
          <w:szCs w:val="44"/>
        </w:rPr>
        <w:t>级</w:t>
      </w:r>
      <w:r>
        <w:rPr>
          <w:rFonts w:hint="eastAsia"/>
          <w:sz w:val="44"/>
          <w:szCs w:val="44"/>
          <w:u w:val="single"/>
        </w:rPr>
        <w:t xml:space="preserve">                          </w:t>
      </w:r>
      <w:r>
        <w:rPr>
          <w:rFonts w:hint="eastAsia"/>
          <w:sz w:val="44"/>
          <w:szCs w:val="44"/>
        </w:rPr>
        <w:t xml:space="preserve"> </w:t>
      </w:r>
    </w:p>
    <w:p w14:paraId="11D50745" w14:textId="77777777" w:rsidR="00616F35" w:rsidRDefault="004A5930">
      <w:pPr>
        <w:spacing w:line="720" w:lineRule="auto"/>
        <w:ind w:firstLineChars="100" w:firstLine="440"/>
        <w:jc w:val="left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学生姓名</w:t>
      </w:r>
      <w:r>
        <w:rPr>
          <w:rFonts w:hint="eastAsia"/>
          <w:sz w:val="44"/>
          <w:szCs w:val="44"/>
          <w:u w:val="single"/>
        </w:rPr>
        <w:t xml:space="preserve">                          </w:t>
      </w:r>
      <w:r>
        <w:rPr>
          <w:rFonts w:hint="eastAsia"/>
          <w:sz w:val="44"/>
          <w:szCs w:val="44"/>
        </w:rPr>
        <w:t xml:space="preserve"> </w:t>
      </w:r>
    </w:p>
    <w:p w14:paraId="3484A594" w14:textId="77777777" w:rsidR="00616F35" w:rsidRDefault="004A5930">
      <w:pPr>
        <w:spacing w:line="720" w:lineRule="auto"/>
        <w:ind w:firstLineChars="100" w:firstLine="440"/>
        <w:jc w:val="left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学</w:t>
      </w:r>
      <w:r>
        <w:rPr>
          <w:rFonts w:hint="eastAsia"/>
          <w:sz w:val="44"/>
          <w:szCs w:val="44"/>
        </w:rPr>
        <w:t xml:space="preserve">    </w:t>
      </w:r>
      <w:r>
        <w:rPr>
          <w:rFonts w:hint="eastAsia"/>
          <w:sz w:val="44"/>
          <w:szCs w:val="44"/>
        </w:rPr>
        <w:t>号</w:t>
      </w:r>
      <w:r>
        <w:rPr>
          <w:rFonts w:hint="eastAsia"/>
          <w:sz w:val="44"/>
          <w:szCs w:val="44"/>
          <w:u w:val="single"/>
        </w:rPr>
        <w:t xml:space="preserve">                          </w:t>
      </w:r>
      <w:r>
        <w:rPr>
          <w:rFonts w:hint="eastAsia"/>
          <w:sz w:val="44"/>
          <w:szCs w:val="44"/>
        </w:rPr>
        <w:t xml:space="preserve"> </w:t>
      </w:r>
    </w:p>
    <w:p w14:paraId="5FD0EB7E" w14:textId="77777777" w:rsidR="00616F35" w:rsidRDefault="00616F35">
      <w:pPr>
        <w:spacing w:line="480" w:lineRule="auto"/>
        <w:rPr>
          <w:sz w:val="32"/>
          <w:szCs w:val="32"/>
          <w:u w:val="single"/>
        </w:rPr>
      </w:pPr>
    </w:p>
    <w:p w14:paraId="6CE71A9C" w14:textId="77777777" w:rsidR="00616F35" w:rsidRDefault="00616F35">
      <w:pPr>
        <w:spacing w:line="480" w:lineRule="auto"/>
        <w:rPr>
          <w:sz w:val="32"/>
          <w:szCs w:val="32"/>
          <w:u w:val="single"/>
        </w:rPr>
      </w:pPr>
    </w:p>
    <w:p w14:paraId="78F4CAB4" w14:textId="77777777" w:rsidR="00616F35" w:rsidRDefault="00616F35">
      <w:pPr>
        <w:spacing w:line="480" w:lineRule="auto"/>
        <w:rPr>
          <w:sz w:val="32"/>
          <w:szCs w:val="32"/>
          <w:u w:val="single"/>
        </w:rPr>
      </w:pPr>
    </w:p>
    <w:p w14:paraId="62115B4B" w14:textId="77777777" w:rsidR="00616F35" w:rsidRDefault="00616F35">
      <w:pPr>
        <w:spacing w:line="480" w:lineRule="auto"/>
        <w:rPr>
          <w:sz w:val="32"/>
          <w:szCs w:val="32"/>
          <w:u w:val="single"/>
        </w:rPr>
      </w:pPr>
    </w:p>
    <w:p w14:paraId="4EE8287B" w14:textId="77777777" w:rsidR="00616F35" w:rsidRDefault="00616F35">
      <w:pPr>
        <w:spacing w:line="480" w:lineRule="auto"/>
        <w:rPr>
          <w:sz w:val="32"/>
          <w:szCs w:val="32"/>
          <w:u w:val="single"/>
        </w:rPr>
      </w:pPr>
    </w:p>
    <w:p w14:paraId="3B65E787" w14:textId="77777777" w:rsidR="00616F35" w:rsidRDefault="00616F35">
      <w:pPr>
        <w:spacing w:line="480" w:lineRule="auto"/>
        <w:rPr>
          <w:sz w:val="32"/>
          <w:szCs w:val="32"/>
          <w:u w:val="single"/>
        </w:rPr>
      </w:pPr>
    </w:p>
    <w:p w14:paraId="4F6FEEA6" w14:textId="77777777" w:rsidR="00616F35" w:rsidRDefault="004A5930">
      <w:pPr>
        <w:spacing w:line="48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教 务 处 印 制</w:t>
      </w:r>
    </w:p>
    <w:p w14:paraId="14233085" w14:textId="77777777" w:rsidR="00616F35" w:rsidRDefault="00616F35">
      <w:pPr>
        <w:spacing w:line="480" w:lineRule="auto"/>
        <w:jc w:val="center"/>
        <w:rPr>
          <w:rFonts w:ascii="黑体" w:eastAsia="黑体" w:hAnsi="黑体" w:cs="黑体"/>
          <w:sz w:val="32"/>
          <w:szCs w:val="32"/>
        </w:rPr>
      </w:pPr>
    </w:p>
    <w:p w14:paraId="25092C78" w14:textId="77777777" w:rsidR="00616F35" w:rsidRDefault="004A5930">
      <w:pPr>
        <w:spacing w:line="48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实习报告书填写说明</w:t>
      </w:r>
    </w:p>
    <w:p w14:paraId="6BFBBC60" w14:textId="77777777" w:rsidR="00616F35" w:rsidRDefault="00265050">
      <w:pPr>
        <w:numPr>
          <w:ilvl w:val="0"/>
          <w:numId w:val="1"/>
        </w:numPr>
        <w:spacing w:line="48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本报告供学生毕业实习实训使用，学生应认真完成相关栏目的填写</w:t>
      </w:r>
      <w:r w:rsidR="004A5930">
        <w:rPr>
          <w:rFonts w:ascii="黑体" w:eastAsia="黑体" w:hAnsi="黑体" w:cs="黑体" w:hint="eastAsia"/>
          <w:sz w:val="24"/>
        </w:rPr>
        <w:t>；</w:t>
      </w:r>
    </w:p>
    <w:p w14:paraId="3376A556" w14:textId="77777777" w:rsidR="00616F35" w:rsidRDefault="004A5930">
      <w:pPr>
        <w:numPr>
          <w:ilvl w:val="0"/>
          <w:numId w:val="1"/>
        </w:numPr>
        <w:spacing w:line="48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“实习周记”应填写实习期间每周的主要实习工作内容和实习体会，图文并茂，需要附照片，篇数为在实习单位实习的周数，实习动员与总结阶段不记入；</w:t>
      </w:r>
    </w:p>
    <w:p w14:paraId="69B1B4D3" w14:textId="77777777" w:rsidR="00265050" w:rsidRDefault="004A5930">
      <w:pPr>
        <w:numPr>
          <w:ilvl w:val="0"/>
          <w:numId w:val="1"/>
        </w:numPr>
        <w:spacing w:line="48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“个人实习总结”</w:t>
      </w:r>
      <w:r w:rsidR="00265050">
        <w:rPr>
          <w:rFonts w:ascii="黑体" w:eastAsia="黑体" w:hAnsi="黑体" w:cs="黑体" w:hint="eastAsia"/>
          <w:sz w:val="24"/>
        </w:rPr>
        <w:t>部分一般2周进行一次，总结实习实训期间的收获感受；</w:t>
      </w:r>
    </w:p>
    <w:p w14:paraId="6172E1A9" w14:textId="77777777" w:rsidR="00616F35" w:rsidRDefault="00265050">
      <w:pPr>
        <w:numPr>
          <w:ilvl w:val="0"/>
          <w:numId w:val="1"/>
        </w:numPr>
        <w:spacing w:line="48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/>
          <w:sz w:val="24"/>
        </w:rPr>
        <w:t>文本应打印</w:t>
      </w:r>
      <w:r w:rsidR="004A5930">
        <w:rPr>
          <w:rFonts w:ascii="黑体" w:eastAsia="黑体" w:hAnsi="黑体" w:cs="黑体" w:hint="eastAsia"/>
          <w:sz w:val="24"/>
        </w:rPr>
        <w:t>，</w:t>
      </w:r>
      <w:r>
        <w:rPr>
          <w:rFonts w:ascii="黑体" w:eastAsia="黑体" w:hAnsi="黑体" w:cs="黑体" w:hint="eastAsia"/>
          <w:sz w:val="24"/>
        </w:rPr>
        <w:t>内容可手工填写也可以电脑打印；</w:t>
      </w:r>
    </w:p>
    <w:p w14:paraId="0F47F686" w14:textId="77777777" w:rsidR="00265050" w:rsidRDefault="003E2183">
      <w:pPr>
        <w:numPr>
          <w:ilvl w:val="0"/>
          <w:numId w:val="1"/>
        </w:numPr>
        <w:spacing w:line="48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《实习实训报告册》还应提交到“校友邦”</w:t>
      </w:r>
      <w:r w:rsidR="00265050">
        <w:rPr>
          <w:rFonts w:ascii="黑体" w:eastAsia="黑体" w:hAnsi="黑体" w:cs="黑体"/>
          <w:sz w:val="24"/>
        </w:rPr>
        <w:t>网上管理系统中</w:t>
      </w:r>
      <w:r w:rsidR="00265050">
        <w:rPr>
          <w:rFonts w:ascii="黑体" w:eastAsia="黑体" w:hAnsi="黑体" w:cs="黑体" w:hint="eastAsia"/>
          <w:sz w:val="24"/>
        </w:rPr>
        <w:t>。</w:t>
      </w:r>
    </w:p>
    <w:p w14:paraId="56C93C42" w14:textId="77777777" w:rsidR="00616F35" w:rsidRDefault="00616F35">
      <w:pPr>
        <w:rPr>
          <w:rFonts w:ascii="黑体" w:eastAsia="黑体" w:hAnsi="黑体" w:cs="黑体"/>
          <w:sz w:val="24"/>
        </w:rPr>
      </w:pPr>
    </w:p>
    <w:p w14:paraId="0119980E" w14:textId="77777777" w:rsidR="00616F35" w:rsidRDefault="00616F35">
      <w:pPr>
        <w:rPr>
          <w:rFonts w:ascii="黑体" w:eastAsia="黑体" w:hAnsi="黑体" w:cs="黑体"/>
          <w:sz w:val="24"/>
        </w:rPr>
      </w:pPr>
    </w:p>
    <w:p w14:paraId="4DEB1006" w14:textId="77777777" w:rsidR="00616F35" w:rsidRDefault="00616F35">
      <w:pPr>
        <w:rPr>
          <w:rFonts w:ascii="黑体" w:eastAsia="黑体" w:hAnsi="黑体" w:cs="黑体"/>
          <w:sz w:val="24"/>
        </w:rPr>
      </w:pPr>
    </w:p>
    <w:p w14:paraId="4DD2A633" w14:textId="77777777" w:rsidR="00616F35" w:rsidRDefault="00616F35">
      <w:pPr>
        <w:rPr>
          <w:rFonts w:ascii="黑体" w:eastAsia="黑体" w:hAnsi="黑体" w:cs="黑体"/>
          <w:sz w:val="24"/>
        </w:rPr>
      </w:pPr>
    </w:p>
    <w:p w14:paraId="253EC6AC" w14:textId="77777777" w:rsidR="00616F35" w:rsidRDefault="00616F35">
      <w:pPr>
        <w:rPr>
          <w:rFonts w:ascii="黑体" w:eastAsia="黑体" w:hAnsi="黑体" w:cs="黑体"/>
          <w:sz w:val="24"/>
        </w:rPr>
      </w:pPr>
    </w:p>
    <w:p w14:paraId="74588DA5" w14:textId="77777777" w:rsidR="00616F35" w:rsidRPr="00265050" w:rsidRDefault="00616F35">
      <w:pPr>
        <w:rPr>
          <w:rFonts w:ascii="黑体" w:eastAsia="黑体" w:hAnsi="黑体" w:cs="黑体"/>
          <w:sz w:val="24"/>
        </w:rPr>
      </w:pPr>
    </w:p>
    <w:p w14:paraId="043EF8FE" w14:textId="77777777" w:rsidR="00616F35" w:rsidRDefault="00616F35">
      <w:pPr>
        <w:rPr>
          <w:rFonts w:ascii="黑体" w:eastAsia="黑体" w:hAnsi="黑体" w:cs="黑体"/>
          <w:sz w:val="24"/>
        </w:rPr>
      </w:pPr>
    </w:p>
    <w:p w14:paraId="7EE2DA19" w14:textId="77777777" w:rsidR="00616F35" w:rsidRDefault="00616F35">
      <w:pPr>
        <w:rPr>
          <w:rFonts w:ascii="黑体" w:eastAsia="黑体" w:hAnsi="黑体" w:cs="黑体"/>
          <w:sz w:val="24"/>
        </w:rPr>
      </w:pPr>
    </w:p>
    <w:p w14:paraId="5FD5E944" w14:textId="77777777" w:rsidR="00616F35" w:rsidRDefault="00616F35">
      <w:pPr>
        <w:rPr>
          <w:rFonts w:ascii="黑体" w:eastAsia="黑体" w:hAnsi="黑体" w:cs="黑体"/>
          <w:sz w:val="24"/>
        </w:rPr>
      </w:pPr>
    </w:p>
    <w:p w14:paraId="2C62BD08" w14:textId="77777777" w:rsidR="00616F35" w:rsidRDefault="00616F35">
      <w:pPr>
        <w:rPr>
          <w:rFonts w:ascii="黑体" w:eastAsia="黑体" w:hAnsi="黑体" w:cs="黑体"/>
          <w:sz w:val="24"/>
        </w:rPr>
      </w:pPr>
    </w:p>
    <w:p w14:paraId="62FAA1E3" w14:textId="77777777" w:rsidR="00616F35" w:rsidRDefault="00616F35">
      <w:pPr>
        <w:rPr>
          <w:rFonts w:ascii="黑体" w:eastAsia="黑体" w:hAnsi="黑体" w:cs="黑体"/>
          <w:sz w:val="24"/>
        </w:rPr>
      </w:pPr>
    </w:p>
    <w:p w14:paraId="44217454" w14:textId="77777777" w:rsidR="00616F35" w:rsidRDefault="00616F35">
      <w:pPr>
        <w:rPr>
          <w:rFonts w:ascii="黑体" w:eastAsia="黑体" w:hAnsi="黑体" w:cs="黑体"/>
          <w:sz w:val="24"/>
        </w:rPr>
      </w:pPr>
    </w:p>
    <w:p w14:paraId="5278A5D0" w14:textId="77777777" w:rsidR="00616F35" w:rsidRDefault="00616F35">
      <w:pPr>
        <w:rPr>
          <w:rFonts w:ascii="黑体" w:eastAsia="黑体" w:hAnsi="黑体" w:cs="黑体"/>
          <w:sz w:val="24"/>
        </w:rPr>
      </w:pPr>
    </w:p>
    <w:p w14:paraId="797DFA98" w14:textId="77777777" w:rsidR="00616F35" w:rsidRDefault="00616F35">
      <w:pPr>
        <w:rPr>
          <w:rFonts w:ascii="黑体" w:eastAsia="黑体" w:hAnsi="黑体" w:cs="黑体"/>
          <w:sz w:val="24"/>
        </w:rPr>
      </w:pPr>
    </w:p>
    <w:p w14:paraId="710397D8" w14:textId="77777777" w:rsidR="00616F35" w:rsidRDefault="00616F35">
      <w:pPr>
        <w:rPr>
          <w:rFonts w:ascii="黑体" w:eastAsia="黑体" w:hAnsi="黑体" w:cs="黑体"/>
          <w:sz w:val="24"/>
        </w:rPr>
      </w:pPr>
    </w:p>
    <w:p w14:paraId="31E538C6" w14:textId="77777777" w:rsidR="00616F35" w:rsidRDefault="00616F35">
      <w:pPr>
        <w:rPr>
          <w:rFonts w:ascii="黑体" w:eastAsia="黑体" w:hAnsi="黑体" w:cs="黑体"/>
          <w:sz w:val="24"/>
        </w:rPr>
      </w:pPr>
    </w:p>
    <w:p w14:paraId="41BFCEC9" w14:textId="77777777" w:rsidR="00616F35" w:rsidRDefault="00616F35">
      <w:pPr>
        <w:rPr>
          <w:rFonts w:ascii="黑体" w:eastAsia="黑体" w:hAnsi="黑体" w:cs="黑体"/>
          <w:sz w:val="24"/>
        </w:rPr>
      </w:pPr>
    </w:p>
    <w:p w14:paraId="766CBA1A" w14:textId="77777777" w:rsidR="00616F35" w:rsidRDefault="00616F35">
      <w:pPr>
        <w:rPr>
          <w:rFonts w:ascii="黑体" w:eastAsia="黑体" w:hAnsi="黑体" w:cs="黑体"/>
          <w:sz w:val="24"/>
        </w:rPr>
      </w:pPr>
    </w:p>
    <w:p w14:paraId="442C636B" w14:textId="77777777" w:rsidR="00616F35" w:rsidRDefault="00616F35">
      <w:pPr>
        <w:rPr>
          <w:rFonts w:ascii="黑体" w:eastAsia="黑体" w:hAnsi="黑体" w:cs="黑体"/>
          <w:sz w:val="24"/>
        </w:rPr>
      </w:pPr>
    </w:p>
    <w:p w14:paraId="75EECFF7" w14:textId="77777777" w:rsidR="00616F35" w:rsidRDefault="00616F35">
      <w:pPr>
        <w:rPr>
          <w:rFonts w:ascii="黑体" w:eastAsia="黑体" w:hAnsi="黑体" w:cs="黑体"/>
          <w:sz w:val="24"/>
        </w:rPr>
      </w:pPr>
    </w:p>
    <w:p w14:paraId="65AD3D99" w14:textId="77777777" w:rsidR="00616F35" w:rsidRDefault="00616F35">
      <w:pPr>
        <w:rPr>
          <w:rFonts w:ascii="黑体" w:eastAsia="黑体" w:hAnsi="黑体" w:cs="黑体"/>
          <w:sz w:val="24"/>
        </w:rPr>
      </w:pPr>
    </w:p>
    <w:p w14:paraId="422114FC" w14:textId="77777777" w:rsidR="00616F35" w:rsidRDefault="00616F35">
      <w:pPr>
        <w:rPr>
          <w:rFonts w:ascii="黑体" w:eastAsia="黑体" w:hAnsi="黑体" w:cs="黑体"/>
          <w:sz w:val="24"/>
        </w:rPr>
      </w:pPr>
    </w:p>
    <w:p w14:paraId="0A2EF1CC" w14:textId="77777777" w:rsidR="00616F35" w:rsidRDefault="00616F35">
      <w:pPr>
        <w:rPr>
          <w:rFonts w:ascii="黑体" w:eastAsia="黑体" w:hAnsi="黑体" w:cs="黑体"/>
          <w:sz w:val="24"/>
        </w:rPr>
      </w:pPr>
    </w:p>
    <w:p w14:paraId="45FEE850" w14:textId="77777777" w:rsidR="00616F35" w:rsidRDefault="00616F35">
      <w:pPr>
        <w:rPr>
          <w:rFonts w:ascii="黑体" w:eastAsia="黑体" w:hAnsi="黑体" w:cs="黑体"/>
          <w:sz w:val="24"/>
        </w:rPr>
      </w:pPr>
    </w:p>
    <w:p w14:paraId="5F2330A8" w14:textId="77777777" w:rsidR="00616F35" w:rsidRDefault="00616F35">
      <w:pPr>
        <w:rPr>
          <w:rFonts w:ascii="黑体" w:eastAsia="黑体" w:hAnsi="黑体" w:cs="黑体"/>
          <w:sz w:val="24"/>
        </w:rPr>
      </w:pPr>
    </w:p>
    <w:p w14:paraId="640E96F0" w14:textId="77777777" w:rsidR="00616F35" w:rsidRDefault="00616F35">
      <w:pPr>
        <w:ind w:firstLine="449"/>
        <w:jc w:val="left"/>
        <w:rPr>
          <w:rFonts w:ascii="黑体" w:eastAsia="黑体" w:hAnsi="黑体" w:cs="黑体"/>
          <w:sz w:val="24"/>
        </w:rPr>
      </w:pPr>
    </w:p>
    <w:p w14:paraId="1EC16356" w14:textId="77777777" w:rsidR="00616F35" w:rsidRDefault="00616F35">
      <w:pPr>
        <w:ind w:firstLine="449"/>
        <w:jc w:val="left"/>
        <w:rPr>
          <w:rFonts w:ascii="黑体" w:eastAsia="黑体" w:hAnsi="黑体" w:cs="黑体"/>
          <w:sz w:val="24"/>
        </w:rPr>
      </w:pPr>
    </w:p>
    <w:p w14:paraId="7C0C8E2A" w14:textId="77777777" w:rsidR="00616F35" w:rsidRDefault="00616F35">
      <w:pPr>
        <w:ind w:firstLine="449"/>
        <w:jc w:val="left"/>
        <w:rPr>
          <w:rFonts w:ascii="黑体" w:eastAsia="黑体" w:hAnsi="黑体" w:cs="黑体"/>
          <w:sz w:val="24"/>
        </w:rPr>
      </w:pPr>
    </w:p>
    <w:p w14:paraId="08B6DCBE" w14:textId="77777777" w:rsidR="00616F35" w:rsidRDefault="00616F35">
      <w:pPr>
        <w:ind w:firstLine="449"/>
        <w:jc w:val="left"/>
        <w:rPr>
          <w:rFonts w:ascii="黑体" w:eastAsia="黑体" w:hAnsi="黑体" w:cs="黑体"/>
          <w:sz w:val="24"/>
        </w:rPr>
      </w:pPr>
    </w:p>
    <w:p w14:paraId="6A3F25AF" w14:textId="77777777" w:rsidR="00616F35" w:rsidRDefault="00616F35">
      <w:pPr>
        <w:ind w:firstLine="449"/>
        <w:jc w:val="left"/>
        <w:rPr>
          <w:rFonts w:ascii="黑体" w:eastAsia="黑体" w:hAnsi="黑体" w:cs="黑体"/>
          <w:sz w:val="24"/>
        </w:rPr>
      </w:pPr>
    </w:p>
    <w:p w14:paraId="6E5E1621" w14:textId="77777777" w:rsidR="00616F35" w:rsidRDefault="00616F35">
      <w:pPr>
        <w:ind w:firstLine="449"/>
        <w:jc w:val="left"/>
        <w:rPr>
          <w:rFonts w:ascii="黑体" w:eastAsia="黑体" w:hAnsi="黑体" w:cs="黑体"/>
          <w:sz w:val="24"/>
        </w:rPr>
      </w:pPr>
    </w:p>
    <w:p w14:paraId="2A83D9CA" w14:textId="77777777" w:rsidR="00616F35" w:rsidRDefault="00616F35">
      <w:pPr>
        <w:ind w:firstLine="449"/>
        <w:jc w:val="left"/>
        <w:rPr>
          <w:rFonts w:ascii="黑体" w:eastAsia="黑体" w:hAnsi="黑体" w:cs="黑体"/>
          <w:sz w:val="24"/>
        </w:rPr>
      </w:pPr>
    </w:p>
    <w:p w14:paraId="1F46E025" w14:textId="77777777" w:rsidR="00616F35" w:rsidRDefault="00616F35">
      <w:pPr>
        <w:ind w:firstLine="449"/>
        <w:jc w:val="left"/>
        <w:rPr>
          <w:rFonts w:ascii="黑体" w:eastAsia="黑体" w:hAnsi="黑体" w:cs="黑体"/>
          <w:sz w:val="24"/>
        </w:rPr>
      </w:pPr>
    </w:p>
    <w:p w14:paraId="7D11A309" w14:textId="77777777" w:rsidR="00616F35" w:rsidRDefault="00616F35">
      <w:pPr>
        <w:ind w:firstLine="449"/>
        <w:jc w:val="left"/>
        <w:rPr>
          <w:rFonts w:ascii="黑体" w:eastAsia="黑体" w:hAnsi="黑体" w:cs="黑体"/>
          <w:sz w:val="24"/>
        </w:rPr>
      </w:pPr>
    </w:p>
    <w:p w14:paraId="28A887EF" w14:textId="77777777" w:rsidR="00616F35" w:rsidRDefault="004A5930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目录</w:t>
      </w:r>
    </w:p>
    <w:p w14:paraId="64739272" w14:textId="370EED11" w:rsidR="00616F35" w:rsidRDefault="004A5930">
      <w:pPr>
        <w:numPr>
          <w:ilvl w:val="0"/>
          <w:numId w:val="2"/>
        </w:num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实习基本情况</w:t>
      </w:r>
      <w:r>
        <w:rPr>
          <w:rFonts w:ascii="Arial" w:eastAsia="黑体" w:hAnsi="Arial" w:cs="Arial"/>
          <w:sz w:val="28"/>
          <w:szCs w:val="28"/>
        </w:rPr>
        <w:t>………</w:t>
      </w:r>
      <w:r>
        <w:rPr>
          <w:rFonts w:ascii="Arial" w:eastAsia="黑体" w:hAnsi="Arial" w:cs="Arial" w:hint="eastAsia"/>
          <w:sz w:val="28"/>
          <w:szCs w:val="28"/>
        </w:rPr>
        <w:t>...................................................................</w:t>
      </w:r>
      <w:r w:rsidR="00BF19DD">
        <w:rPr>
          <w:rFonts w:ascii="Arial" w:eastAsia="黑体" w:hAnsi="Arial" w:cs="Arial"/>
          <w:sz w:val="28"/>
          <w:szCs w:val="28"/>
        </w:rPr>
        <w:t>4</w:t>
      </w:r>
    </w:p>
    <w:p w14:paraId="40C60937" w14:textId="4C46A4F1" w:rsidR="00616F35" w:rsidRDefault="004A5930">
      <w:pPr>
        <w:numPr>
          <w:ilvl w:val="0"/>
          <w:numId w:val="2"/>
        </w:num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实习考核表  </w:t>
      </w:r>
      <w:r>
        <w:rPr>
          <w:rFonts w:ascii="Arial" w:eastAsia="黑体" w:hAnsi="Arial" w:cs="Arial"/>
          <w:sz w:val="28"/>
          <w:szCs w:val="28"/>
        </w:rPr>
        <w:t>………</w:t>
      </w:r>
      <w:r>
        <w:rPr>
          <w:rFonts w:ascii="Arial" w:eastAsia="黑体" w:hAnsi="Arial" w:cs="Arial" w:hint="eastAsia"/>
          <w:sz w:val="28"/>
          <w:szCs w:val="28"/>
        </w:rPr>
        <w:t>...................................................................</w:t>
      </w:r>
      <w:r w:rsidR="00BF19DD">
        <w:rPr>
          <w:rFonts w:ascii="Arial" w:eastAsia="黑体" w:hAnsi="Arial" w:cs="Arial"/>
          <w:sz w:val="28"/>
          <w:szCs w:val="28"/>
        </w:rPr>
        <w:t>5</w:t>
      </w:r>
    </w:p>
    <w:p w14:paraId="085C48BE" w14:textId="5475D856" w:rsidR="00616F35" w:rsidRDefault="004A5930">
      <w:pPr>
        <w:numPr>
          <w:ilvl w:val="0"/>
          <w:numId w:val="2"/>
        </w:num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实习周记    </w:t>
      </w:r>
      <w:r>
        <w:rPr>
          <w:rFonts w:ascii="Arial" w:eastAsia="黑体" w:hAnsi="Arial" w:cs="Arial"/>
          <w:sz w:val="28"/>
          <w:szCs w:val="28"/>
        </w:rPr>
        <w:t>………</w:t>
      </w:r>
      <w:r>
        <w:rPr>
          <w:rFonts w:ascii="Arial" w:eastAsia="黑体" w:hAnsi="Arial" w:cs="Arial" w:hint="eastAsia"/>
          <w:sz w:val="28"/>
          <w:szCs w:val="28"/>
        </w:rPr>
        <w:t>...................................................................</w:t>
      </w:r>
      <w:r w:rsidR="00E20EB7">
        <w:rPr>
          <w:rFonts w:ascii="Arial" w:eastAsia="黑体" w:hAnsi="Arial" w:cs="Arial"/>
          <w:sz w:val="28"/>
          <w:szCs w:val="28"/>
        </w:rPr>
        <w:t>9</w:t>
      </w:r>
    </w:p>
    <w:p w14:paraId="575F589E" w14:textId="40C37DCA" w:rsidR="00616F35" w:rsidRDefault="004A5930">
      <w:pPr>
        <w:numPr>
          <w:ilvl w:val="0"/>
          <w:numId w:val="2"/>
        </w:num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个人实习总结..</w:t>
      </w:r>
      <w:r>
        <w:rPr>
          <w:rFonts w:ascii="Arial" w:eastAsia="黑体" w:hAnsi="Arial" w:cs="Arial"/>
          <w:sz w:val="28"/>
          <w:szCs w:val="28"/>
        </w:rPr>
        <w:t>……</w:t>
      </w:r>
      <w:r>
        <w:rPr>
          <w:rFonts w:ascii="Arial" w:eastAsia="黑体" w:hAnsi="Arial" w:cs="Arial" w:hint="eastAsia"/>
          <w:sz w:val="28"/>
          <w:szCs w:val="28"/>
        </w:rPr>
        <w:t>..................................................................1</w:t>
      </w:r>
      <w:r w:rsidR="00E20EB7">
        <w:rPr>
          <w:rFonts w:ascii="Arial" w:eastAsia="黑体" w:hAnsi="Arial" w:cs="Arial"/>
          <w:sz w:val="28"/>
          <w:szCs w:val="28"/>
        </w:rPr>
        <w:t>0</w:t>
      </w:r>
    </w:p>
    <w:p w14:paraId="7FD79D0E" w14:textId="65371944" w:rsidR="00616F35" w:rsidRDefault="004A5930">
      <w:pPr>
        <w:numPr>
          <w:ilvl w:val="0"/>
          <w:numId w:val="2"/>
        </w:num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本科实习成绩鉴定表</w:t>
      </w:r>
      <w:r>
        <w:rPr>
          <w:rFonts w:ascii="Arial" w:eastAsia="黑体" w:hAnsi="Arial" w:cs="Arial" w:hint="eastAsia"/>
          <w:sz w:val="28"/>
          <w:szCs w:val="28"/>
        </w:rPr>
        <w:t>..................................................................</w:t>
      </w:r>
      <w:r w:rsidR="00E20EB7">
        <w:rPr>
          <w:rFonts w:ascii="Arial" w:eastAsia="黑体" w:hAnsi="Arial" w:cs="Arial"/>
          <w:sz w:val="28"/>
          <w:szCs w:val="28"/>
        </w:rPr>
        <w:t>11</w:t>
      </w:r>
    </w:p>
    <w:p w14:paraId="0DB1255D" w14:textId="77777777" w:rsidR="00616F35" w:rsidRDefault="00616F35">
      <w:pPr>
        <w:rPr>
          <w:rFonts w:ascii="黑体" w:eastAsia="黑体" w:hAnsi="黑体" w:cs="黑体"/>
          <w:sz w:val="28"/>
          <w:szCs w:val="28"/>
        </w:rPr>
      </w:pPr>
    </w:p>
    <w:p w14:paraId="5FF31D40" w14:textId="77777777" w:rsidR="00616F35" w:rsidRDefault="00616F35">
      <w:pPr>
        <w:rPr>
          <w:rFonts w:ascii="黑体" w:eastAsia="黑体" w:hAnsi="黑体" w:cs="黑体"/>
          <w:sz w:val="28"/>
          <w:szCs w:val="28"/>
        </w:rPr>
      </w:pPr>
    </w:p>
    <w:p w14:paraId="0CB6107F" w14:textId="77777777" w:rsidR="00616F35" w:rsidRDefault="00616F35">
      <w:pPr>
        <w:rPr>
          <w:rFonts w:ascii="黑体" w:eastAsia="黑体" w:hAnsi="黑体" w:cs="黑体"/>
          <w:sz w:val="28"/>
          <w:szCs w:val="28"/>
        </w:rPr>
      </w:pPr>
    </w:p>
    <w:p w14:paraId="3FA38F5C" w14:textId="77777777" w:rsidR="00616F35" w:rsidRDefault="00616F35">
      <w:pPr>
        <w:rPr>
          <w:rFonts w:ascii="黑体" w:eastAsia="黑体" w:hAnsi="黑体" w:cs="黑体"/>
          <w:sz w:val="28"/>
          <w:szCs w:val="28"/>
        </w:rPr>
      </w:pPr>
    </w:p>
    <w:p w14:paraId="00BF913F" w14:textId="77777777" w:rsidR="00616F35" w:rsidRDefault="00616F35">
      <w:pPr>
        <w:rPr>
          <w:rFonts w:ascii="黑体" w:eastAsia="黑体" w:hAnsi="黑体" w:cs="黑体"/>
          <w:sz w:val="28"/>
          <w:szCs w:val="28"/>
        </w:rPr>
      </w:pPr>
    </w:p>
    <w:p w14:paraId="5033C2AD" w14:textId="77777777" w:rsidR="00616F35" w:rsidRDefault="00616F35">
      <w:pPr>
        <w:rPr>
          <w:rFonts w:ascii="黑体" w:eastAsia="黑体" w:hAnsi="黑体" w:cs="黑体"/>
          <w:sz w:val="28"/>
          <w:szCs w:val="28"/>
        </w:rPr>
      </w:pPr>
    </w:p>
    <w:p w14:paraId="6CC047CE" w14:textId="77777777" w:rsidR="00616F35" w:rsidRDefault="00616F35">
      <w:pPr>
        <w:rPr>
          <w:rFonts w:ascii="黑体" w:eastAsia="黑体" w:hAnsi="黑体" w:cs="黑体"/>
          <w:sz w:val="28"/>
          <w:szCs w:val="28"/>
        </w:rPr>
      </w:pPr>
    </w:p>
    <w:p w14:paraId="278F90CA" w14:textId="77777777" w:rsidR="00616F35" w:rsidRDefault="00616F35">
      <w:pPr>
        <w:rPr>
          <w:rFonts w:ascii="黑体" w:eastAsia="黑体" w:hAnsi="黑体" w:cs="黑体"/>
          <w:sz w:val="28"/>
          <w:szCs w:val="28"/>
        </w:rPr>
      </w:pPr>
    </w:p>
    <w:p w14:paraId="49B25F09" w14:textId="77777777" w:rsidR="00616F35" w:rsidRDefault="00616F35">
      <w:pPr>
        <w:rPr>
          <w:rFonts w:ascii="黑体" w:eastAsia="黑体" w:hAnsi="黑体" w:cs="黑体"/>
          <w:sz w:val="28"/>
          <w:szCs w:val="28"/>
        </w:rPr>
      </w:pPr>
    </w:p>
    <w:p w14:paraId="5AF4CB50" w14:textId="77777777" w:rsidR="00616F35" w:rsidRDefault="00616F35">
      <w:pPr>
        <w:rPr>
          <w:rFonts w:ascii="黑体" w:eastAsia="黑体" w:hAnsi="黑体" w:cs="黑体"/>
          <w:sz w:val="28"/>
          <w:szCs w:val="28"/>
        </w:rPr>
      </w:pPr>
    </w:p>
    <w:p w14:paraId="7C289D3E" w14:textId="77777777" w:rsidR="00616F35" w:rsidRDefault="00616F35">
      <w:pPr>
        <w:rPr>
          <w:rFonts w:ascii="黑体" w:eastAsia="黑体" w:hAnsi="黑体" w:cs="黑体"/>
          <w:sz w:val="28"/>
          <w:szCs w:val="28"/>
        </w:rPr>
      </w:pPr>
    </w:p>
    <w:p w14:paraId="3D2543EB" w14:textId="77777777" w:rsidR="00616F35" w:rsidRDefault="00616F35">
      <w:pPr>
        <w:rPr>
          <w:rFonts w:ascii="黑体" w:eastAsia="黑体" w:hAnsi="黑体" w:cs="黑体"/>
          <w:sz w:val="28"/>
          <w:szCs w:val="28"/>
        </w:rPr>
      </w:pPr>
    </w:p>
    <w:p w14:paraId="59AB5387" w14:textId="77777777" w:rsidR="00616F35" w:rsidRDefault="00616F35">
      <w:pPr>
        <w:rPr>
          <w:rFonts w:ascii="黑体" w:eastAsia="黑体" w:hAnsi="黑体" w:cs="黑体"/>
          <w:sz w:val="28"/>
          <w:szCs w:val="28"/>
        </w:rPr>
      </w:pPr>
    </w:p>
    <w:p w14:paraId="1CB054FC" w14:textId="77777777" w:rsidR="00616F35" w:rsidRDefault="00616F35">
      <w:pPr>
        <w:rPr>
          <w:rFonts w:ascii="黑体" w:eastAsia="黑体" w:hAnsi="黑体" w:cs="黑体"/>
          <w:sz w:val="28"/>
          <w:szCs w:val="28"/>
        </w:rPr>
      </w:pPr>
    </w:p>
    <w:p w14:paraId="33B91373" w14:textId="2921858B" w:rsidR="00616F35" w:rsidRDefault="004A5930" w:rsidP="00BF19DD">
      <w:pPr>
        <w:tabs>
          <w:tab w:val="left" w:pos="719"/>
        </w:tabs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lastRenderedPageBreak/>
        <w:t>实 习 基 本 情 况 表</w:t>
      </w:r>
    </w:p>
    <w:p w14:paraId="5E2BFCB1" w14:textId="77777777" w:rsidR="00616F35" w:rsidRDefault="00616F35">
      <w:pPr>
        <w:tabs>
          <w:tab w:val="left" w:pos="719"/>
        </w:tabs>
        <w:jc w:val="center"/>
        <w:rPr>
          <w:rFonts w:ascii="黑体" w:eastAsia="黑体" w:hAnsi="黑体" w:cs="黑体"/>
          <w:sz w:val="44"/>
          <w:szCs w:val="44"/>
        </w:rPr>
      </w:pPr>
    </w:p>
    <w:tbl>
      <w:tblPr>
        <w:tblStyle w:val="a5"/>
        <w:tblW w:w="10155" w:type="dxa"/>
        <w:tblInd w:w="-703" w:type="dxa"/>
        <w:tblLayout w:type="fixed"/>
        <w:tblLook w:val="04A0" w:firstRow="1" w:lastRow="0" w:firstColumn="1" w:lastColumn="0" w:noHBand="0" w:noVBand="1"/>
      </w:tblPr>
      <w:tblGrid>
        <w:gridCol w:w="3165"/>
        <w:gridCol w:w="3219"/>
        <w:gridCol w:w="3771"/>
      </w:tblGrid>
      <w:tr w:rsidR="00616F35" w14:paraId="2BEAEAE4" w14:textId="77777777">
        <w:tc>
          <w:tcPr>
            <w:tcW w:w="3165" w:type="dxa"/>
          </w:tcPr>
          <w:p w14:paraId="5889EAF1" w14:textId="77777777" w:rsidR="00616F35" w:rsidRDefault="004A593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实习时间</w:t>
            </w:r>
          </w:p>
        </w:tc>
        <w:tc>
          <w:tcPr>
            <w:tcW w:w="6990" w:type="dxa"/>
            <w:gridSpan w:val="2"/>
          </w:tcPr>
          <w:p w14:paraId="3E06F4D2" w14:textId="77777777" w:rsidR="00616F35" w:rsidRDefault="004A5930">
            <w:pPr>
              <w:tabs>
                <w:tab w:val="left" w:pos="719"/>
              </w:tabs>
              <w:ind w:firstLineChars="200" w:firstLine="56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    月   日  至    年   月   日</w:t>
            </w:r>
          </w:p>
        </w:tc>
      </w:tr>
      <w:tr w:rsidR="00616F35" w14:paraId="3C89D3E8" w14:textId="77777777">
        <w:tc>
          <w:tcPr>
            <w:tcW w:w="3165" w:type="dxa"/>
          </w:tcPr>
          <w:p w14:paraId="6E41F50E" w14:textId="77777777" w:rsidR="00616F35" w:rsidRDefault="004A593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学院（系）指导老师</w:t>
            </w:r>
          </w:p>
        </w:tc>
        <w:tc>
          <w:tcPr>
            <w:tcW w:w="6990" w:type="dxa"/>
            <w:gridSpan w:val="2"/>
          </w:tcPr>
          <w:p w14:paraId="73631E2F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616F35" w14:paraId="5C4F0464" w14:textId="77777777">
        <w:tc>
          <w:tcPr>
            <w:tcW w:w="3165" w:type="dxa"/>
          </w:tcPr>
          <w:p w14:paraId="0E93353D" w14:textId="77777777" w:rsidR="00616F35" w:rsidRDefault="004A593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实习单位名称</w:t>
            </w:r>
          </w:p>
        </w:tc>
        <w:tc>
          <w:tcPr>
            <w:tcW w:w="6990" w:type="dxa"/>
            <w:gridSpan w:val="2"/>
          </w:tcPr>
          <w:p w14:paraId="406E235A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616F35" w14:paraId="67D84E89" w14:textId="77777777">
        <w:tc>
          <w:tcPr>
            <w:tcW w:w="3165" w:type="dxa"/>
          </w:tcPr>
          <w:p w14:paraId="5E686238" w14:textId="77777777" w:rsidR="00616F35" w:rsidRDefault="004A593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实习单位地址</w:t>
            </w:r>
          </w:p>
        </w:tc>
        <w:tc>
          <w:tcPr>
            <w:tcW w:w="6990" w:type="dxa"/>
            <w:gridSpan w:val="2"/>
          </w:tcPr>
          <w:p w14:paraId="658CDBC7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616F35" w14:paraId="76D417C7" w14:textId="77777777">
        <w:tc>
          <w:tcPr>
            <w:tcW w:w="3165" w:type="dxa"/>
          </w:tcPr>
          <w:p w14:paraId="7049D786" w14:textId="77777777" w:rsidR="00616F35" w:rsidRDefault="004A593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实习单位指导老师</w:t>
            </w:r>
          </w:p>
        </w:tc>
        <w:tc>
          <w:tcPr>
            <w:tcW w:w="6990" w:type="dxa"/>
            <w:gridSpan w:val="2"/>
          </w:tcPr>
          <w:p w14:paraId="5BDE3640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616F35" w14:paraId="56AA9650" w14:textId="77777777">
        <w:tc>
          <w:tcPr>
            <w:tcW w:w="3165" w:type="dxa"/>
          </w:tcPr>
          <w:p w14:paraId="41A12807" w14:textId="77777777" w:rsidR="00616F35" w:rsidRDefault="004A593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实习单位联系人及电话</w:t>
            </w:r>
          </w:p>
        </w:tc>
        <w:tc>
          <w:tcPr>
            <w:tcW w:w="6990" w:type="dxa"/>
            <w:gridSpan w:val="2"/>
          </w:tcPr>
          <w:p w14:paraId="5E895C66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616F35" w14:paraId="5864642F" w14:textId="77777777">
        <w:tc>
          <w:tcPr>
            <w:tcW w:w="3165" w:type="dxa"/>
          </w:tcPr>
          <w:p w14:paraId="69554C0F" w14:textId="77777777" w:rsidR="00616F35" w:rsidRDefault="004A593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实习形式（打</w:t>
            </w:r>
            <w:r>
              <w:rPr>
                <w:rFonts w:ascii="Arial" w:eastAsia="黑体" w:hAnsi="Arial" w:cs="Arial"/>
                <w:sz w:val="28"/>
                <w:szCs w:val="28"/>
              </w:rPr>
              <w:t>√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）</w:t>
            </w:r>
          </w:p>
        </w:tc>
        <w:tc>
          <w:tcPr>
            <w:tcW w:w="3219" w:type="dxa"/>
          </w:tcPr>
          <w:p w14:paraId="0853C2DB" w14:textId="77777777" w:rsidR="00616F35" w:rsidRDefault="004A5930">
            <w:pPr>
              <w:tabs>
                <w:tab w:val="left" w:pos="719"/>
              </w:tabs>
              <w:ind w:firstLineChars="100" w:firstLine="28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A79AD6" wp14:editId="62EBD05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97790</wp:posOffset>
                      </wp:positionV>
                      <wp:extent cx="266700" cy="209550"/>
                      <wp:effectExtent l="6350" t="6350" r="12700" b="1270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99865" y="383032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C90268" id="矩形 4" o:spid="_x0000_s1026" style="position:absolute;left:0;text-align:left;margin-left:78.6pt;margin-top:7.7pt;width:21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OzdAIAAFcFAAAOAAAAZHJzL2Uyb0RvYy54bWysVN9v2jAQfp+0/8Hy+0ighQIiVKhVp0lo&#10;ReumPRvHJpYcn2cbAvvrd3YS6Da0SdN4MOfcd9/98N0t7o+1JgfhvAJT0OEgp0QYDqUyu4J++fz0&#10;bkqJD8yUTIMRBT0JT++Xb98sGjsXI6hAl8IRJDF+3tiCViHYeZZ5Xoma+QFYYVApwdUs4NXtstKx&#10;BtlrnY3yfJI14ErrgAvv8etjq6TLxC+l4OFZSi8C0QXF2EI6XTq38cyWCzbfOWYrxbsw2D9EUTNl&#10;0OmZ6pEFRvZO/UZVK+7AgwwDDnUGUiouUg6YzTD/JZuXilmRcsHieHsuk/9/tPzj4cVuHJahsX7u&#10;UYxZHKWr4z/GR44FvZnNZtPJmJITytOb/GbUFU4cA+EIGE0mdzmWlyNglM/G46TPLkTW+fBeQE2i&#10;UFCH75LKxQ5rH9A5QntI9OtBq/JJaZ0usRfEg3bkwPAVt7thfDW0+Amlzd8Mw/GKIdJEy+ySfZLC&#10;SYvIp80nIYkqY44p4NSYl2AY58KEYauqWCnaGMc5/voo+/BTzIkwMkvM7szdEfTIlqTnbpPt8NFU&#10;pL4+G+d/Cqw1Plskz2DC2bhWBtw1Ao1ZdZ5bfF+ktjSxSlsoTxtHHLRT5S1/Uvi8a+bDhjkcI+wI&#10;XA3hGQ+poSkodBIlFbjv175HPHY3ailpcCwL6r/tmROU6A8G+342vL2Nc5wut+M77ETiXmu2rzVm&#10;Xz8A9swQl5DlSYz4oHtROqi/4gZZRa+oYoaj74Ly4PrLQ2jXBe4gLlarBMPZtSyszYvlkTxW1cBq&#10;H0Cq1M2X6nRVw+lNz99tmrgeXt8T6rIPlz8AAAD//wMAUEsDBBQABgAIAAAAIQC5W2ed3QAAAAkB&#10;AAAPAAAAZHJzL2Rvd25yZXYueG1sTI9LT8NADITvSPyHlZG40Q1R6CNkU/EQoHKjPM5u1iQRWW+U&#10;3baBX49zgpvHHo2/Kdaj69SBhtB6NnA5S0ARV962XBt4e324WIIKEdli55kMfFOAdXl6UmBu/ZFf&#10;6LCNtZIQDjkaaGLsc61D1ZDDMPM9sdw+/eAwihxqbQc8SrjrdJokc+2wZfnQYE93DVVf270z4J75&#10;tn9/StCl881PcNXj4r79MOb8bLy5BhVpjH9mmPAFHUph2vk926A60VeLVKzTkIGaDKuVLHYGsmUG&#10;uiz0/wblLwAAAP//AwBQSwECLQAUAAYACAAAACEAtoM4kv4AAADhAQAAEwAAAAAAAAAAAAAAAAAA&#10;AAAAW0NvbnRlbnRfVHlwZXNdLnhtbFBLAQItABQABgAIAAAAIQA4/SH/1gAAAJQBAAALAAAAAAAA&#10;AAAAAAAAAC8BAABfcmVscy8ucmVsc1BLAQItABQABgAIAAAAIQCY3QOzdAIAAFcFAAAOAAAAAAAA&#10;AAAAAAAAAC4CAABkcnMvZTJvRG9jLnhtbFBLAQItABQABgAIAAAAIQC5W2ed3QAAAAk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集中实习</w:t>
            </w:r>
          </w:p>
        </w:tc>
        <w:tc>
          <w:tcPr>
            <w:tcW w:w="3771" w:type="dxa"/>
          </w:tcPr>
          <w:p w14:paraId="1066F226" w14:textId="77777777" w:rsidR="00616F35" w:rsidRDefault="004A5930">
            <w:pPr>
              <w:tabs>
                <w:tab w:val="left" w:pos="719"/>
              </w:tabs>
              <w:ind w:firstLineChars="100" w:firstLine="28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A3A5B2" wp14:editId="20185138">
                      <wp:simplePos x="0" y="0"/>
                      <wp:positionH relativeFrom="column">
                        <wp:posOffset>1325880</wp:posOffset>
                      </wp:positionH>
                      <wp:positionV relativeFrom="paragraph">
                        <wp:posOffset>78740</wp:posOffset>
                      </wp:positionV>
                      <wp:extent cx="266700" cy="209550"/>
                      <wp:effectExtent l="6350" t="6350" r="12700" b="1270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79B7A6" id="矩形 6" o:spid="_x0000_s1026" style="position:absolute;left:0;text-align:left;margin-left:104.4pt;margin-top:6.2pt;width:21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8BcZwIAAEsFAAAOAAAAZHJzL2Uyb0RvYy54bWysVN9vEzEMfkfif4jyzu5arRurdp2qTUNI&#10;E0wMxHOaS3qRcnFw0l7LX4+T+9EBE0iIPqTx2f5sf3Z8fXNoLdsrDAZcxWdnJWfKSaiN21b8y+f7&#10;N285C1G4WlhwquJHFfjN6vWr684v1RwasLVCRiAuLDtf8SZGvyyKIBvVinAGXjlSasBWRBJxW9Qo&#10;OkJvbTEvy4uiA6w9glQh0Ne7XslXGV9rJeNHrYOKzFaccov5xHxu0lmsrsVyi8I3Rg5piH/IohXG&#10;UdAJ6k5EwXZofoNqjUQIoOOZhLYArY1UuQaqZlb+Us1TI7zKtRA5wU80hf8HKz/sn/wjEg2dD8tA&#10;11TFQWOb/ik/dshkHSey1CEySR/nFxeXJVEqSTUvrxaLTGZxcvYY4jsFLUuXiiP1IlMk9g8hUkAy&#10;HU1SrADW1PfG2iyk/qtbi2wvqHOb7Sx1ijx+srLub47x8IIjwSTP4lRxvsWjVQnPuk9KM1OnGnPC&#10;eRhPyQgplYuzXtWIWvU5Lkr6jVmO6eecM2BC1lTdhD0AjJY9yIjdFzvYJ1eVZ3lyLv+UWO88eeTI&#10;4OLk3BoH+BKApaqGyL39SFJPTWJpA/XxERlC/5KCl/eG2vsgQnwUSE+HJoLWQfxIh7bQVRyGG2cN&#10;4PeXvid7mmjSctbRU6x4+LYTqDiz7x3N+tXs/Dy93SycLy7nJOBzzea5xu3aW6CZmdHi8TJfk320&#10;41UjtF9pa6xTVFIJJyl2xWXEUbiN/YqgvSPVep3N6L16ER/ck5cJPLHqYL2LoE2e5hM7A2v0YnP7&#10;h+2SVsJzOVudduDqBwAAAP//AwBQSwMEFAAGAAgAAAAhADicBE/dAAAACQEAAA8AAABkcnMvZG93&#10;bnJldi54bWxMj81OwzAQhO9IvIO1SNyoTZSWKo1T8SNAcKNAz9t4SSLidRS7beDpWU5wnJ3RzLfl&#10;evK9OtAYu8AWLmcGFHEdXMeNhbfX+4slqJiQHfaBycIXRVhXpyclFi4c+YUOm9QoKeFYoIU2paHQ&#10;OtYteYyzMBCL9xFGj0nk2Gg34lHKfa8zYxbaY8ey0OJAty3Vn5u9t+Cf+WZ4fzTos8XTd/T1w9Vd&#10;t7X2/Gy6XoFKNKW/MPziCzpUwrQLe3ZR9RYysxT0JEaWg5JANjdy2FnI5znoqtT/P6h+AAAA//8D&#10;AFBLAQItABQABgAIAAAAIQC2gziS/gAAAOEBAAATAAAAAAAAAAAAAAAAAAAAAABbQ29udGVudF9U&#10;eXBlc10ueG1sUEsBAi0AFAAGAAgAAAAhADj9If/WAAAAlAEAAAsAAAAAAAAAAAAAAAAALwEAAF9y&#10;ZWxzLy5yZWxzUEsBAi0AFAAGAAgAAAAhAMiHwFxnAgAASwUAAA4AAAAAAAAAAAAAAAAALgIAAGRy&#10;cy9lMm9Eb2MueG1sUEsBAi0AFAAGAAgAAAAhADicBE/dAAAACQEAAA8AAAAAAAAAAAAAAAAAwQQA&#10;AGRycy9kb3ducmV2LnhtbFBLBQYAAAAABAAEAPMAAADLBQAAAAA=&#10;" fillcolor="white [3212]" strokecolor="black [3213]" strokeweight="1pt"/>
                  </w:pict>
                </mc:Fallback>
              </mc:AlternateConten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分散自主实习</w:t>
            </w:r>
          </w:p>
        </w:tc>
      </w:tr>
      <w:tr w:rsidR="00616F35" w14:paraId="01DF5F5F" w14:textId="77777777">
        <w:tc>
          <w:tcPr>
            <w:tcW w:w="10155" w:type="dxa"/>
            <w:gridSpan w:val="3"/>
          </w:tcPr>
          <w:p w14:paraId="1E644AC0" w14:textId="77777777" w:rsidR="00616F35" w:rsidRDefault="004A5930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实习单位评价：</w:t>
            </w:r>
          </w:p>
          <w:p w14:paraId="08945BE7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3E967094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2C69B86E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6ED5258E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020EB160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08B75BDD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7D4BD24C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60CFBA77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1C314485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291E5B43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0C9FF4FB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  <w:p w14:paraId="6F85FA47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14:paraId="715A7070" w14:textId="77777777" w:rsidR="00616F35" w:rsidRDefault="004A5930">
      <w:pPr>
        <w:tabs>
          <w:tab w:val="left" w:pos="719"/>
        </w:tabs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lastRenderedPageBreak/>
        <w:t>实 习 考 核 表</w:t>
      </w:r>
    </w:p>
    <w:p w14:paraId="359869FB" w14:textId="77777777" w:rsidR="00616F35" w:rsidRDefault="004A5930">
      <w:pPr>
        <w:tabs>
          <w:tab w:val="left" w:pos="719"/>
        </w:tabs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说明：1.本表请指导老师填写，请在认定的成绩等级下打“</w:t>
      </w:r>
      <w:r>
        <w:rPr>
          <w:rFonts w:ascii="Arial" w:eastAsia="黑体" w:hAnsi="Arial" w:cs="Arial"/>
          <w:sz w:val="30"/>
          <w:szCs w:val="30"/>
        </w:rPr>
        <w:t>√</w:t>
      </w:r>
      <w:r>
        <w:rPr>
          <w:rFonts w:ascii="黑体" w:eastAsia="黑体" w:hAnsi="黑体" w:cs="黑体" w:hint="eastAsia"/>
          <w:sz w:val="30"/>
          <w:szCs w:val="30"/>
        </w:rPr>
        <w:t>”。</w:t>
      </w:r>
    </w:p>
    <w:p w14:paraId="3326A551" w14:textId="77777777" w:rsidR="00616F35" w:rsidRDefault="004A5930">
      <w:pPr>
        <w:numPr>
          <w:ilvl w:val="0"/>
          <w:numId w:val="3"/>
        </w:numPr>
        <w:tabs>
          <w:tab w:val="clear" w:pos="312"/>
          <w:tab w:val="left" w:pos="719"/>
        </w:tabs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本表是评定学生实习表现的主要依据。</w:t>
      </w:r>
    </w:p>
    <w:tbl>
      <w:tblPr>
        <w:tblStyle w:val="a5"/>
        <w:tblW w:w="10440" w:type="dxa"/>
        <w:tblInd w:w="-988" w:type="dxa"/>
        <w:tblLayout w:type="fixed"/>
        <w:tblLook w:val="04A0" w:firstRow="1" w:lastRow="0" w:firstColumn="1" w:lastColumn="0" w:noHBand="0" w:noVBand="1"/>
      </w:tblPr>
      <w:tblGrid>
        <w:gridCol w:w="1500"/>
        <w:gridCol w:w="5610"/>
        <w:gridCol w:w="645"/>
        <w:gridCol w:w="660"/>
        <w:gridCol w:w="855"/>
        <w:gridCol w:w="1170"/>
      </w:tblGrid>
      <w:tr w:rsidR="00616F35" w14:paraId="430C27D3" w14:textId="77777777">
        <w:tc>
          <w:tcPr>
            <w:tcW w:w="1500" w:type="dxa"/>
          </w:tcPr>
          <w:p w14:paraId="6CA0D3D0" w14:textId="77777777" w:rsidR="00616F35" w:rsidRDefault="004A593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项目</w:t>
            </w:r>
          </w:p>
        </w:tc>
        <w:tc>
          <w:tcPr>
            <w:tcW w:w="5610" w:type="dxa"/>
          </w:tcPr>
          <w:p w14:paraId="70EAC606" w14:textId="77777777" w:rsidR="00616F35" w:rsidRDefault="004A593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内容</w:t>
            </w:r>
          </w:p>
        </w:tc>
        <w:tc>
          <w:tcPr>
            <w:tcW w:w="645" w:type="dxa"/>
          </w:tcPr>
          <w:p w14:paraId="79BBD0EF" w14:textId="77777777" w:rsidR="00616F35" w:rsidRDefault="004A593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优</w:t>
            </w:r>
          </w:p>
        </w:tc>
        <w:tc>
          <w:tcPr>
            <w:tcW w:w="660" w:type="dxa"/>
          </w:tcPr>
          <w:p w14:paraId="354B4B4C" w14:textId="77777777" w:rsidR="00616F35" w:rsidRDefault="004A593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良</w:t>
            </w:r>
          </w:p>
        </w:tc>
        <w:tc>
          <w:tcPr>
            <w:tcW w:w="855" w:type="dxa"/>
          </w:tcPr>
          <w:p w14:paraId="249480CC" w14:textId="77777777" w:rsidR="00616F35" w:rsidRDefault="004A593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合格</w:t>
            </w:r>
          </w:p>
        </w:tc>
        <w:tc>
          <w:tcPr>
            <w:tcW w:w="1170" w:type="dxa"/>
          </w:tcPr>
          <w:p w14:paraId="701DD1F2" w14:textId="77777777" w:rsidR="00616F35" w:rsidRDefault="004A593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不合格</w:t>
            </w:r>
          </w:p>
        </w:tc>
      </w:tr>
      <w:tr w:rsidR="00616F35" w14:paraId="1995748F" w14:textId="77777777">
        <w:tc>
          <w:tcPr>
            <w:tcW w:w="1500" w:type="dxa"/>
            <w:vAlign w:val="center"/>
          </w:tcPr>
          <w:p w14:paraId="4460ADAF" w14:textId="77777777" w:rsidR="00616F35" w:rsidRDefault="004A593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思想表现</w:t>
            </w:r>
          </w:p>
        </w:tc>
        <w:tc>
          <w:tcPr>
            <w:tcW w:w="5610" w:type="dxa"/>
            <w:vAlign w:val="center"/>
          </w:tcPr>
          <w:p w14:paraId="4BF3D8DB" w14:textId="77777777" w:rsidR="00616F35" w:rsidRDefault="004A5930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热爱祖国，热爱工作岗位。文明礼貌，爱护公物，尊敬师长，尊敬师傅，关心同学。</w:t>
            </w:r>
          </w:p>
        </w:tc>
        <w:tc>
          <w:tcPr>
            <w:tcW w:w="645" w:type="dxa"/>
          </w:tcPr>
          <w:p w14:paraId="64D331EF" w14:textId="77777777" w:rsidR="00616F35" w:rsidRDefault="00616F35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660" w:type="dxa"/>
          </w:tcPr>
          <w:p w14:paraId="152F78A4" w14:textId="77777777" w:rsidR="00616F35" w:rsidRDefault="00616F35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855" w:type="dxa"/>
          </w:tcPr>
          <w:p w14:paraId="5933E4BF" w14:textId="77777777" w:rsidR="00616F35" w:rsidRDefault="00616F35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170" w:type="dxa"/>
          </w:tcPr>
          <w:p w14:paraId="36DB63EE" w14:textId="77777777" w:rsidR="00616F35" w:rsidRDefault="00616F35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616F35" w14:paraId="6AAE3F13" w14:textId="77777777">
        <w:tc>
          <w:tcPr>
            <w:tcW w:w="1500" w:type="dxa"/>
            <w:vAlign w:val="center"/>
          </w:tcPr>
          <w:p w14:paraId="15A55649" w14:textId="77777777" w:rsidR="00616F35" w:rsidRDefault="004A593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学习态度</w:t>
            </w:r>
          </w:p>
        </w:tc>
        <w:tc>
          <w:tcPr>
            <w:tcW w:w="5610" w:type="dxa"/>
            <w:vAlign w:val="center"/>
          </w:tcPr>
          <w:p w14:paraId="02EBFB2D" w14:textId="77777777" w:rsidR="00616F35" w:rsidRDefault="004A5930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虚心好学，刻苦努力，认真钻研，积极学习理论知识和操作技能，理论联系实际，能按时完成作业</w:t>
            </w:r>
          </w:p>
        </w:tc>
        <w:tc>
          <w:tcPr>
            <w:tcW w:w="645" w:type="dxa"/>
          </w:tcPr>
          <w:p w14:paraId="320F99DB" w14:textId="77777777" w:rsidR="00616F35" w:rsidRDefault="00616F35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660" w:type="dxa"/>
          </w:tcPr>
          <w:p w14:paraId="1B8E3C5B" w14:textId="77777777" w:rsidR="00616F35" w:rsidRDefault="00616F35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855" w:type="dxa"/>
          </w:tcPr>
          <w:p w14:paraId="3AAE38B7" w14:textId="77777777" w:rsidR="00616F35" w:rsidRDefault="00616F35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170" w:type="dxa"/>
          </w:tcPr>
          <w:p w14:paraId="48C28D29" w14:textId="77777777" w:rsidR="00616F35" w:rsidRDefault="00616F35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616F35" w14:paraId="136DF64B" w14:textId="77777777">
        <w:tc>
          <w:tcPr>
            <w:tcW w:w="1500" w:type="dxa"/>
            <w:vAlign w:val="center"/>
          </w:tcPr>
          <w:p w14:paraId="39B6AC4C" w14:textId="77777777" w:rsidR="00616F35" w:rsidRDefault="004A593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劳动表现</w:t>
            </w:r>
          </w:p>
        </w:tc>
        <w:tc>
          <w:tcPr>
            <w:tcW w:w="5610" w:type="dxa"/>
            <w:vAlign w:val="center"/>
          </w:tcPr>
          <w:p w14:paraId="2FFCA4C5" w14:textId="77777777" w:rsidR="00616F35" w:rsidRDefault="004A5930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工作服从分配，积极主动，认真负责，不怕苦，不怕脏，不怕累，按时上下班，履行职位职责，自觉参加各项劳动和公益活动。</w:t>
            </w:r>
          </w:p>
        </w:tc>
        <w:tc>
          <w:tcPr>
            <w:tcW w:w="645" w:type="dxa"/>
          </w:tcPr>
          <w:p w14:paraId="0A49E626" w14:textId="77777777" w:rsidR="00616F35" w:rsidRDefault="00616F35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660" w:type="dxa"/>
          </w:tcPr>
          <w:p w14:paraId="500EE558" w14:textId="77777777" w:rsidR="00616F35" w:rsidRDefault="00616F35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855" w:type="dxa"/>
          </w:tcPr>
          <w:p w14:paraId="66813AE1" w14:textId="77777777" w:rsidR="00616F35" w:rsidRDefault="00616F35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170" w:type="dxa"/>
          </w:tcPr>
          <w:p w14:paraId="06BCC8BF" w14:textId="77777777" w:rsidR="00616F35" w:rsidRDefault="00616F35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616F35" w14:paraId="44B67A78" w14:textId="77777777">
        <w:tc>
          <w:tcPr>
            <w:tcW w:w="1500" w:type="dxa"/>
            <w:vAlign w:val="center"/>
          </w:tcPr>
          <w:p w14:paraId="7C8E69D8" w14:textId="77777777" w:rsidR="00616F35" w:rsidRDefault="004A593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守纪情况</w:t>
            </w:r>
          </w:p>
        </w:tc>
        <w:tc>
          <w:tcPr>
            <w:tcW w:w="5610" w:type="dxa"/>
            <w:vAlign w:val="center"/>
          </w:tcPr>
          <w:p w14:paraId="7E7F720F" w14:textId="77777777" w:rsidR="00616F35" w:rsidRDefault="004A5930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遵守实习纪律，遵守各种规章制度。</w:t>
            </w:r>
          </w:p>
        </w:tc>
        <w:tc>
          <w:tcPr>
            <w:tcW w:w="645" w:type="dxa"/>
          </w:tcPr>
          <w:p w14:paraId="7A47AD8B" w14:textId="77777777" w:rsidR="00616F35" w:rsidRDefault="00616F35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660" w:type="dxa"/>
          </w:tcPr>
          <w:p w14:paraId="2AD9B6B1" w14:textId="77777777" w:rsidR="00616F35" w:rsidRDefault="00616F35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855" w:type="dxa"/>
          </w:tcPr>
          <w:p w14:paraId="7D426E40" w14:textId="77777777" w:rsidR="00616F35" w:rsidRDefault="00616F35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170" w:type="dxa"/>
          </w:tcPr>
          <w:p w14:paraId="788C982A" w14:textId="77777777" w:rsidR="00616F35" w:rsidRDefault="00616F35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  <w:tr w:rsidR="00616F35" w14:paraId="2531E01A" w14:textId="77777777">
        <w:tc>
          <w:tcPr>
            <w:tcW w:w="10440" w:type="dxa"/>
            <w:gridSpan w:val="6"/>
          </w:tcPr>
          <w:p w14:paraId="27852723" w14:textId="77777777" w:rsidR="00616F35" w:rsidRDefault="004A5930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实习单位指导老师（签字）：</w:t>
            </w:r>
          </w:p>
          <w:p w14:paraId="3A3B1F84" w14:textId="77777777" w:rsidR="00616F35" w:rsidRDefault="00616F35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0934CE78" w14:textId="77777777" w:rsidR="00616F35" w:rsidRDefault="00616F35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49E177F5" w14:textId="77777777" w:rsidR="00616F35" w:rsidRDefault="00616F35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69C3CBD7" w14:textId="77777777" w:rsidR="00616F35" w:rsidRDefault="00616F35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176FEF25" w14:textId="77777777" w:rsidR="00616F35" w:rsidRDefault="00616F35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3C361178" w14:textId="77777777" w:rsidR="00616F35" w:rsidRDefault="00616F35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0148F6D3" w14:textId="77777777" w:rsidR="00616F35" w:rsidRDefault="00616F35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6731A20A" w14:textId="77777777" w:rsidR="00616F35" w:rsidRDefault="00616F35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76224BF9" w14:textId="77777777" w:rsidR="00616F35" w:rsidRDefault="00616F35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1CC97BCE" w14:textId="77777777" w:rsidR="00616F35" w:rsidRDefault="00616F35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789F5A7C" w14:textId="77777777" w:rsidR="00616F35" w:rsidRDefault="00616F35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145F4049" w14:textId="77777777" w:rsidR="00616F35" w:rsidRDefault="004A5930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 xml:space="preserve">                                                    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年  月  日</w:t>
            </w:r>
          </w:p>
        </w:tc>
      </w:tr>
    </w:tbl>
    <w:p w14:paraId="056F060A" w14:textId="77777777" w:rsidR="00616F35" w:rsidRDefault="004A5930">
      <w:pPr>
        <w:tabs>
          <w:tab w:val="left" w:pos="719"/>
        </w:tabs>
        <w:ind w:left="90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实 习 周 记</w:t>
      </w:r>
    </w:p>
    <w:tbl>
      <w:tblPr>
        <w:tblStyle w:val="a5"/>
        <w:tblpPr w:leftFromText="180" w:rightFromText="180" w:vertAnchor="text" w:horzAnchor="page" w:tblpX="1173" w:tblpY="484"/>
        <w:tblOverlap w:val="never"/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616F35" w14:paraId="30416362" w14:textId="77777777">
        <w:trPr>
          <w:trHeight w:val="8288"/>
        </w:trPr>
        <w:tc>
          <w:tcPr>
            <w:tcW w:w="9885" w:type="dxa"/>
          </w:tcPr>
          <w:p w14:paraId="0F4750C7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3DF29D0A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1F7F4BB2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7187B4F1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7E35741D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63B47265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1C958242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2EB2D13B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1D118134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43966748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7C050241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6734744B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625E44AD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557D7C1C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4A0F2127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4177ACFC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273414E4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14124466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1BD6C12B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18BD465F" w14:textId="77777777" w:rsidR="00616F35" w:rsidRDefault="00616F35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</w:tbl>
    <w:p w14:paraId="578E7B45" w14:textId="77777777" w:rsidR="00616F35" w:rsidRDefault="004A5930">
      <w:pPr>
        <w:tabs>
          <w:tab w:val="left" w:pos="719"/>
        </w:tabs>
        <w:ind w:left="900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                      </w:t>
      </w:r>
      <w:r>
        <w:rPr>
          <w:rFonts w:ascii="黑体" w:eastAsia="黑体" w:hAnsi="黑体" w:cs="黑体" w:hint="eastAsia"/>
          <w:sz w:val="24"/>
        </w:rPr>
        <w:t xml:space="preserve">          年 月 日至 年 月 日</w:t>
      </w:r>
    </w:p>
    <w:p w14:paraId="101BE9A6" w14:textId="77777777" w:rsidR="00616F35" w:rsidRDefault="00616F35">
      <w:pPr>
        <w:tabs>
          <w:tab w:val="left" w:pos="719"/>
        </w:tabs>
        <w:ind w:left="900"/>
        <w:jc w:val="center"/>
        <w:rPr>
          <w:rFonts w:ascii="黑体" w:eastAsia="黑体" w:hAnsi="黑体" w:cs="黑体"/>
          <w:sz w:val="24"/>
        </w:rPr>
      </w:pPr>
    </w:p>
    <w:p w14:paraId="598C024B" w14:textId="77777777" w:rsidR="00616F35" w:rsidRDefault="00616F35">
      <w:pPr>
        <w:tabs>
          <w:tab w:val="left" w:pos="719"/>
        </w:tabs>
        <w:ind w:left="900"/>
        <w:rPr>
          <w:rFonts w:ascii="黑体" w:eastAsia="黑体" w:hAnsi="黑体" w:cs="黑体"/>
          <w:sz w:val="24"/>
        </w:rPr>
      </w:pPr>
    </w:p>
    <w:p w14:paraId="6B40ECA8" w14:textId="77777777" w:rsidR="00616F35" w:rsidRDefault="004A5930">
      <w:pPr>
        <w:tabs>
          <w:tab w:val="left" w:pos="719"/>
        </w:tabs>
        <w:ind w:left="90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实 习 周 记</w:t>
      </w:r>
    </w:p>
    <w:tbl>
      <w:tblPr>
        <w:tblStyle w:val="a5"/>
        <w:tblpPr w:leftFromText="180" w:rightFromText="180" w:vertAnchor="text" w:horzAnchor="page" w:tblpX="1173" w:tblpY="484"/>
        <w:tblOverlap w:val="never"/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616F35" w14:paraId="072CA23F" w14:textId="77777777">
        <w:trPr>
          <w:trHeight w:val="8288"/>
        </w:trPr>
        <w:tc>
          <w:tcPr>
            <w:tcW w:w="9885" w:type="dxa"/>
          </w:tcPr>
          <w:p w14:paraId="34C3DB13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58B82D0F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2CA58B64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65E1473A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0E767C5A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728D3AF8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2F1C37BA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6892A951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5D7684F5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26D78080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34696BA4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4B5354CF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56E9680F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5349DFA4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54156866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5452F861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0E0F8D97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05B77FFF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6BB61E92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44BFA513" w14:textId="77777777" w:rsidR="00616F35" w:rsidRDefault="00616F35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</w:tbl>
    <w:p w14:paraId="56590448" w14:textId="77777777" w:rsidR="00616F35" w:rsidRDefault="004A5930">
      <w:pPr>
        <w:tabs>
          <w:tab w:val="left" w:pos="719"/>
        </w:tabs>
        <w:ind w:left="900"/>
        <w:jc w:val="righ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年 月 日至 年 月 日</w:t>
      </w:r>
    </w:p>
    <w:p w14:paraId="30061D3E" w14:textId="77777777" w:rsidR="00616F35" w:rsidRDefault="00616F35">
      <w:pPr>
        <w:tabs>
          <w:tab w:val="left" w:pos="719"/>
        </w:tabs>
        <w:ind w:left="900"/>
        <w:rPr>
          <w:rFonts w:ascii="黑体" w:eastAsia="黑体" w:hAnsi="黑体" w:cs="黑体"/>
          <w:sz w:val="24"/>
        </w:rPr>
      </w:pPr>
    </w:p>
    <w:p w14:paraId="759C9A41" w14:textId="77777777" w:rsidR="00607A11" w:rsidRDefault="00607A11" w:rsidP="00607A11">
      <w:pPr>
        <w:tabs>
          <w:tab w:val="left" w:pos="719"/>
        </w:tabs>
        <w:ind w:left="90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实 习 周 记</w:t>
      </w:r>
    </w:p>
    <w:p w14:paraId="13D69B70" w14:textId="77777777" w:rsidR="00616F35" w:rsidRDefault="004A5930">
      <w:pPr>
        <w:tabs>
          <w:tab w:val="left" w:pos="719"/>
        </w:tabs>
        <w:ind w:left="900"/>
        <w:jc w:val="righ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年 月 日至 年 月 日</w:t>
      </w:r>
    </w:p>
    <w:tbl>
      <w:tblPr>
        <w:tblStyle w:val="a5"/>
        <w:tblpPr w:leftFromText="180" w:rightFromText="180" w:vertAnchor="text" w:horzAnchor="margin" w:tblpXSpec="center" w:tblpY="222"/>
        <w:tblOverlap w:val="never"/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607A11" w14:paraId="36042948" w14:textId="77777777" w:rsidTr="00607A11">
        <w:trPr>
          <w:trHeight w:val="8288"/>
        </w:trPr>
        <w:tc>
          <w:tcPr>
            <w:tcW w:w="9885" w:type="dxa"/>
          </w:tcPr>
          <w:p w14:paraId="2B15D9DA" w14:textId="77777777" w:rsidR="00607A11" w:rsidRDefault="00607A11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20B70F16" w14:textId="1EFC9D41" w:rsidR="00607A11" w:rsidRDefault="00607A11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5C29773E" w14:textId="3DD05AF1" w:rsidR="00BF19DD" w:rsidRDefault="00BF19DD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7D3DAC15" w14:textId="41FFAE58" w:rsidR="00BF19DD" w:rsidRDefault="00BF19DD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08D0449B" w14:textId="38E4B198" w:rsidR="00BF19DD" w:rsidRDefault="00BF19DD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387DF268" w14:textId="52C93F9F" w:rsidR="00BF19DD" w:rsidRDefault="00BF19DD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0D9A8750" w14:textId="7C45C5A6" w:rsidR="00BF19DD" w:rsidRDefault="00BF19DD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1BBC7D59" w14:textId="77777777" w:rsidR="00BF19DD" w:rsidRDefault="00BF19DD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14:paraId="29CA8C2C" w14:textId="77777777" w:rsidR="00607A11" w:rsidRDefault="00607A11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5A702AE8" w14:textId="77777777" w:rsidR="00607A11" w:rsidRDefault="00607A11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1C2AE598" w14:textId="77777777" w:rsidR="00607A11" w:rsidRDefault="00607A11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34B6AD7E" w14:textId="77777777" w:rsidR="00607A11" w:rsidRDefault="00607A11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5F2A9A3B" w14:textId="77777777" w:rsidR="00607A11" w:rsidRDefault="00607A11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006BB303" w14:textId="77777777" w:rsidR="00607A11" w:rsidRDefault="00607A11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3EBF2AF2" w14:textId="77777777" w:rsidR="00607A11" w:rsidRDefault="00607A11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46DF49E0" w14:textId="77777777" w:rsidR="00607A11" w:rsidRDefault="00607A11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7F21F202" w14:textId="77777777" w:rsidR="00607A11" w:rsidRDefault="00607A11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544E3C8C" w14:textId="77777777" w:rsidR="00607A11" w:rsidRDefault="00607A11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5875B095" w14:textId="77777777" w:rsidR="00607A11" w:rsidRDefault="00607A11" w:rsidP="00607A11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</w:tbl>
    <w:p w14:paraId="75414D67" w14:textId="77777777" w:rsidR="00BF19DD" w:rsidRDefault="00BF19DD" w:rsidP="00BF19DD">
      <w:pPr>
        <w:tabs>
          <w:tab w:val="left" w:pos="719"/>
        </w:tabs>
        <w:ind w:left="90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实 习 周 记</w:t>
      </w:r>
    </w:p>
    <w:p w14:paraId="654360C0" w14:textId="77777777" w:rsidR="00BF19DD" w:rsidRDefault="00BF19DD" w:rsidP="00BF19DD">
      <w:pPr>
        <w:tabs>
          <w:tab w:val="left" w:pos="719"/>
        </w:tabs>
        <w:ind w:left="900"/>
        <w:jc w:val="righ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年 月 日至 年 月 日</w:t>
      </w:r>
    </w:p>
    <w:tbl>
      <w:tblPr>
        <w:tblStyle w:val="a5"/>
        <w:tblpPr w:leftFromText="180" w:rightFromText="180" w:vertAnchor="text" w:horzAnchor="margin" w:tblpXSpec="center" w:tblpY="222"/>
        <w:tblOverlap w:val="never"/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BF19DD" w14:paraId="587D6AE4" w14:textId="77777777" w:rsidTr="005F2F2F">
        <w:trPr>
          <w:trHeight w:val="8288"/>
        </w:trPr>
        <w:tc>
          <w:tcPr>
            <w:tcW w:w="9885" w:type="dxa"/>
          </w:tcPr>
          <w:p w14:paraId="64E39B29" w14:textId="77777777" w:rsidR="00BF19DD" w:rsidRDefault="00BF19DD" w:rsidP="005F2F2F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0AC465F0" w14:textId="77777777" w:rsidR="00BF19DD" w:rsidRDefault="00BF19DD" w:rsidP="005F2F2F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2B876D33" w14:textId="77777777" w:rsidR="00BF19DD" w:rsidRDefault="00BF19DD" w:rsidP="005F2F2F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0574FC2C" w14:textId="77777777" w:rsidR="00BF19DD" w:rsidRDefault="00BF19DD" w:rsidP="005F2F2F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73FAD1C3" w14:textId="77777777" w:rsidR="00BF19DD" w:rsidRDefault="00BF19DD" w:rsidP="005F2F2F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784E255D" w14:textId="77777777" w:rsidR="00BF19DD" w:rsidRDefault="00BF19DD" w:rsidP="005F2F2F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68FC66FB" w14:textId="77777777" w:rsidR="00BF19DD" w:rsidRDefault="00BF19DD" w:rsidP="005F2F2F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36079150" w14:textId="77777777" w:rsidR="00BF19DD" w:rsidRDefault="00BF19DD" w:rsidP="005F2F2F">
            <w:pPr>
              <w:tabs>
                <w:tab w:val="left" w:pos="719"/>
              </w:tabs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  <w:p w14:paraId="5B5E73A4" w14:textId="77777777" w:rsidR="00BF19DD" w:rsidRDefault="00BF19DD" w:rsidP="005F2F2F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518742A7" w14:textId="77777777" w:rsidR="00BF19DD" w:rsidRDefault="00BF19DD" w:rsidP="005F2F2F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4D14E5F8" w14:textId="77777777" w:rsidR="00BF19DD" w:rsidRDefault="00BF19DD" w:rsidP="005F2F2F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35C74B1D" w14:textId="77777777" w:rsidR="00BF19DD" w:rsidRDefault="00BF19DD" w:rsidP="005F2F2F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39996037" w14:textId="77777777" w:rsidR="00BF19DD" w:rsidRDefault="00BF19DD" w:rsidP="005F2F2F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4C0CFF29" w14:textId="77777777" w:rsidR="00BF19DD" w:rsidRDefault="00BF19DD" w:rsidP="005F2F2F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29A5B84A" w14:textId="77777777" w:rsidR="00BF19DD" w:rsidRDefault="00BF19DD" w:rsidP="005F2F2F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559BB40A" w14:textId="77777777" w:rsidR="00BF19DD" w:rsidRDefault="00BF19DD" w:rsidP="005F2F2F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5156D692" w14:textId="77777777" w:rsidR="00BF19DD" w:rsidRDefault="00BF19DD" w:rsidP="005F2F2F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0B72914F" w14:textId="77777777" w:rsidR="00BF19DD" w:rsidRDefault="00BF19DD" w:rsidP="005F2F2F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453D3740" w14:textId="77777777" w:rsidR="00BF19DD" w:rsidRDefault="00BF19DD" w:rsidP="005F2F2F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</w:tbl>
    <w:p w14:paraId="32F40A4A" w14:textId="77777777" w:rsidR="00BF19DD" w:rsidRPr="00BF19DD" w:rsidRDefault="00BF19DD" w:rsidP="00607A11">
      <w:pPr>
        <w:tabs>
          <w:tab w:val="left" w:pos="719"/>
        </w:tabs>
        <w:ind w:left="900"/>
        <w:jc w:val="center"/>
        <w:rPr>
          <w:rFonts w:ascii="黑体" w:eastAsia="黑体" w:hAnsi="黑体" w:cs="黑体"/>
          <w:sz w:val="36"/>
          <w:szCs w:val="36"/>
        </w:rPr>
      </w:pPr>
    </w:p>
    <w:p w14:paraId="58B0913C" w14:textId="25260160" w:rsidR="00616F35" w:rsidRDefault="00607A11" w:rsidP="00607A11">
      <w:pPr>
        <w:tabs>
          <w:tab w:val="left" w:pos="719"/>
        </w:tabs>
        <w:ind w:left="900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个 人 实 习 总 结</w:t>
      </w:r>
    </w:p>
    <w:p w14:paraId="08C0A216" w14:textId="77777777" w:rsidR="00616F35" w:rsidRDefault="004A5930">
      <w:pPr>
        <w:tabs>
          <w:tab w:val="left" w:pos="719"/>
        </w:tabs>
        <w:ind w:left="900"/>
        <w:jc w:val="righ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年 月 日至 年 月 日</w:t>
      </w:r>
    </w:p>
    <w:tbl>
      <w:tblPr>
        <w:tblStyle w:val="a5"/>
        <w:tblpPr w:leftFromText="180" w:rightFromText="180" w:vertAnchor="text" w:horzAnchor="margin" w:tblpXSpec="center" w:tblpY="157"/>
        <w:tblOverlap w:val="never"/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607A11" w14:paraId="00976E92" w14:textId="77777777" w:rsidTr="00607A11">
        <w:trPr>
          <w:trHeight w:val="12323"/>
        </w:trPr>
        <w:tc>
          <w:tcPr>
            <w:tcW w:w="9885" w:type="dxa"/>
          </w:tcPr>
          <w:p w14:paraId="6116E00F" w14:textId="77777777" w:rsidR="00607A11" w:rsidRDefault="00607A11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459E96E3" w14:textId="77777777" w:rsidR="00607A11" w:rsidRDefault="00607A11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700F4A78" w14:textId="77777777" w:rsidR="00607A11" w:rsidRDefault="00607A11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15A8CCCA" w14:textId="77777777" w:rsidR="00607A11" w:rsidRDefault="00607A11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07C52A24" w14:textId="77777777" w:rsidR="00607A11" w:rsidRDefault="00607A11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31EE68DE" w14:textId="77777777" w:rsidR="00607A11" w:rsidRDefault="00607A11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2239D28F" w14:textId="77777777" w:rsidR="00607A11" w:rsidRDefault="00607A11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1F4F7D7C" w14:textId="77777777" w:rsidR="00607A11" w:rsidRDefault="00607A11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478DC71A" w14:textId="77777777" w:rsidR="00607A11" w:rsidRDefault="00607A11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251C0E1C" w14:textId="77777777" w:rsidR="00607A11" w:rsidRDefault="00607A11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4055FD99" w14:textId="77777777" w:rsidR="00607A11" w:rsidRDefault="00607A11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3DEE9D9D" w14:textId="77777777" w:rsidR="00607A11" w:rsidRDefault="00607A11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0621715F" w14:textId="77777777" w:rsidR="00607A11" w:rsidRDefault="00607A11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4C06FB1D" w14:textId="77777777" w:rsidR="00607A11" w:rsidRDefault="00607A11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42DC6AD1" w14:textId="77777777" w:rsidR="00607A11" w:rsidRDefault="00607A11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1CFAA141" w14:textId="77777777" w:rsidR="00607A11" w:rsidRDefault="00607A11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5608FF79" w14:textId="77777777" w:rsidR="00607A11" w:rsidRDefault="00607A11" w:rsidP="00607A11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323D9C06" w14:textId="77777777" w:rsidR="00607A11" w:rsidRDefault="00607A11" w:rsidP="00607A11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</w:tbl>
    <w:p w14:paraId="4C798917" w14:textId="77777777" w:rsidR="00616F35" w:rsidRDefault="00616F35">
      <w:pPr>
        <w:tabs>
          <w:tab w:val="left" w:pos="719"/>
        </w:tabs>
        <w:ind w:left="900"/>
        <w:rPr>
          <w:rFonts w:ascii="黑体" w:eastAsia="黑体" w:hAnsi="黑体" w:cs="黑体"/>
          <w:sz w:val="24"/>
        </w:rPr>
      </w:pPr>
    </w:p>
    <w:p w14:paraId="63E14ED9" w14:textId="60B2EBF2" w:rsidR="00616F35" w:rsidRDefault="004A5930">
      <w:pPr>
        <w:tabs>
          <w:tab w:val="left" w:pos="719"/>
        </w:tabs>
        <w:ind w:left="90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湖北经济学院本科生实习成绩评定表</w:t>
      </w:r>
    </w:p>
    <w:tbl>
      <w:tblPr>
        <w:tblStyle w:val="a5"/>
        <w:tblW w:w="9900" w:type="dxa"/>
        <w:tblInd w:w="-523" w:type="dxa"/>
        <w:tblLayout w:type="fixed"/>
        <w:tblLook w:val="04A0" w:firstRow="1" w:lastRow="0" w:firstColumn="1" w:lastColumn="0" w:noHBand="0" w:noVBand="1"/>
      </w:tblPr>
      <w:tblGrid>
        <w:gridCol w:w="1665"/>
        <w:gridCol w:w="1650"/>
        <w:gridCol w:w="765"/>
        <w:gridCol w:w="703"/>
        <w:gridCol w:w="1065"/>
        <w:gridCol w:w="1682"/>
        <w:gridCol w:w="780"/>
        <w:gridCol w:w="1590"/>
      </w:tblGrid>
      <w:tr w:rsidR="00616F35" w14:paraId="4576B509" w14:textId="77777777">
        <w:trPr>
          <w:trHeight w:val="497"/>
        </w:trPr>
        <w:tc>
          <w:tcPr>
            <w:tcW w:w="1665" w:type="dxa"/>
            <w:vAlign w:val="center"/>
          </w:tcPr>
          <w:p w14:paraId="559AD21E" w14:textId="77777777" w:rsidR="00616F35" w:rsidRDefault="004A593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    名</w:t>
            </w:r>
          </w:p>
        </w:tc>
        <w:tc>
          <w:tcPr>
            <w:tcW w:w="1650" w:type="dxa"/>
            <w:vAlign w:val="center"/>
          </w:tcPr>
          <w:p w14:paraId="2F7BA955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361BF2F4" w14:textId="77777777" w:rsidR="00616F35" w:rsidRDefault="004A593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703" w:type="dxa"/>
            <w:vAlign w:val="center"/>
          </w:tcPr>
          <w:p w14:paraId="694442A5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7ABDA322" w14:textId="77777777" w:rsidR="00616F35" w:rsidRDefault="004A593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院（系）</w:t>
            </w:r>
          </w:p>
        </w:tc>
        <w:tc>
          <w:tcPr>
            <w:tcW w:w="1682" w:type="dxa"/>
            <w:vAlign w:val="center"/>
          </w:tcPr>
          <w:p w14:paraId="58283E78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1AF169D2" w14:textId="77777777" w:rsidR="00616F35" w:rsidRDefault="004A593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班级</w:t>
            </w:r>
          </w:p>
        </w:tc>
        <w:tc>
          <w:tcPr>
            <w:tcW w:w="1590" w:type="dxa"/>
            <w:vAlign w:val="center"/>
          </w:tcPr>
          <w:p w14:paraId="3A756A2B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616F35" w14:paraId="2F174CE1" w14:textId="77777777">
        <w:trPr>
          <w:trHeight w:val="587"/>
        </w:trPr>
        <w:tc>
          <w:tcPr>
            <w:tcW w:w="1665" w:type="dxa"/>
            <w:vAlign w:val="center"/>
          </w:tcPr>
          <w:p w14:paraId="760BE3B2" w14:textId="77777777" w:rsidR="00616F35" w:rsidRDefault="004A593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实习起止时间</w:t>
            </w:r>
          </w:p>
        </w:tc>
        <w:tc>
          <w:tcPr>
            <w:tcW w:w="8235" w:type="dxa"/>
            <w:gridSpan w:val="7"/>
            <w:vAlign w:val="center"/>
          </w:tcPr>
          <w:p w14:paraId="412B242B" w14:textId="77777777" w:rsidR="00616F35" w:rsidRDefault="004A593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   月   日 至    年    月    日</w:t>
            </w:r>
          </w:p>
        </w:tc>
      </w:tr>
      <w:tr w:rsidR="00616F35" w14:paraId="088A969F" w14:textId="77777777">
        <w:trPr>
          <w:trHeight w:val="637"/>
        </w:trPr>
        <w:tc>
          <w:tcPr>
            <w:tcW w:w="1665" w:type="dxa"/>
            <w:vAlign w:val="center"/>
          </w:tcPr>
          <w:p w14:paraId="2BED239D" w14:textId="77777777" w:rsidR="00616F35" w:rsidRDefault="004A5930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实习单位名称</w:t>
            </w:r>
          </w:p>
        </w:tc>
        <w:tc>
          <w:tcPr>
            <w:tcW w:w="8235" w:type="dxa"/>
            <w:gridSpan w:val="7"/>
            <w:vAlign w:val="center"/>
          </w:tcPr>
          <w:p w14:paraId="437C09A3" w14:textId="77777777" w:rsidR="00616F35" w:rsidRDefault="00616F35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616F35" w14:paraId="01613ABA" w14:textId="77777777">
        <w:tc>
          <w:tcPr>
            <w:tcW w:w="9900" w:type="dxa"/>
            <w:gridSpan w:val="8"/>
          </w:tcPr>
          <w:p w14:paraId="47C11486" w14:textId="77777777" w:rsidR="00616F35" w:rsidRDefault="004A5930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自我鉴定：</w:t>
            </w:r>
          </w:p>
          <w:p w14:paraId="553D2C73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14:paraId="5720E728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14:paraId="2450BFC7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14:paraId="48D9EB64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14:paraId="6B283AB6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616F35" w14:paraId="3B3BC016" w14:textId="77777777">
        <w:trPr>
          <w:trHeight w:val="3274"/>
        </w:trPr>
        <w:tc>
          <w:tcPr>
            <w:tcW w:w="9900" w:type="dxa"/>
            <w:gridSpan w:val="8"/>
          </w:tcPr>
          <w:p w14:paraId="0A16A68C" w14:textId="77777777" w:rsidR="00616F35" w:rsidRDefault="004A5930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实习单位指导老师评语：</w:t>
            </w:r>
          </w:p>
          <w:p w14:paraId="22000C73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14:paraId="76EA509C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14:paraId="1623550B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14:paraId="64823321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14:paraId="71F0524D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14:paraId="2B924198" w14:textId="77777777" w:rsidR="00616F35" w:rsidRDefault="004A5930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  <w:u w:val="single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                   实习单位指导老师（签字）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     </w:t>
            </w:r>
          </w:p>
          <w:p w14:paraId="24EB342B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  <w:u w:val="single"/>
              </w:rPr>
            </w:pPr>
          </w:p>
          <w:p w14:paraId="6E3D2831" w14:textId="77777777" w:rsidR="00616F35" w:rsidRDefault="004A5930">
            <w:pPr>
              <w:tabs>
                <w:tab w:val="left" w:pos="5877"/>
              </w:tabs>
              <w:ind w:firstLineChars="2300" w:firstLine="552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实习单位（盖章）    年   月   日</w:t>
            </w:r>
          </w:p>
        </w:tc>
      </w:tr>
      <w:tr w:rsidR="00616F35" w14:paraId="6DC0F096" w14:textId="77777777">
        <w:tc>
          <w:tcPr>
            <w:tcW w:w="9900" w:type="dxa"/>
            <w:gridSpan w:val="8"/>
          </w:tcPr>
          <w:p w14:paraId="7E44CF33" w14:textId="77777777" w:rsidR="00616F35" w:rsidRDefault="004A5930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学院（系）指导老师评语：</w:t>
            </w:r>
          </w:p>
          <w:p w14:paraId="30CDD51C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14:paraId="63755721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14:paraId="279C8387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14:paraId="3A6E9328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14:paraId="3F103974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14:paraId="6C78DB66" w14:textId="77777777" w:rsidR="00616F35" w:rsidRDefault="004A5930">
            <w:pPr>
              <w:tabs>
                <w:tab w:val="left" w:pos="719"/>
              </w:tabs>
              <w:ind w:firstLineChars="2200" w:firstLine="5280"/>
              <w:jc w:val="left"/>
              <w:rPr>
                <w:rFonts w:ascii="黑体" w:eastAsia="黑体" w:hAnsi="黑体" w:cs="黑体"/>
                <w:sz w:val="24"/>
                <w:u w:val="single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学院（系）指导老师（签字）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    </w:t>
            </w:r>
          </w:p>
          <w:p w14:paraId="7385C419" w14:textId="77777777" w:rsidR="00616F35" w:rsidRDefault="004A5930">
            <w:pPr>
              <w:tabs>
                <w:tab w:val="left" w:pos="719"/>
              </w:tabs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学院（系）指导老师评定成绩：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   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     年   月   日</w:t>
            </w:r>
          </w:p>
        </w:tc>
      </w:tr>
      <w:tr w:rsidR="00616F35" w14:paraId="6BD08A86" w14:textId="77777777">
        <w:trPr>
          <w:trHeight w:val="1521"/>
        </w:trPr>
        <w:tc>
          <w:tcPr>
            <w:tcW w:w="9900" w:type="dxa"/>
            <w:gridSpan w:val="8"/>
          </w:tcPr>
          <w:p w14:paraId="1DDA8DED" w14:textId="77777777" w:rsidR="00616F35" w:rsidRDefault="004A5930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备注【主要用于院（系）对成绩评定异议的记载】</w:t>
            </w:r>
          </w:p>
          <w:p w14:paraId="64837212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14:paraId="21BC067D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14:paraId="4551BD1B" w14:textId="77777777" w:rsidR="00616F35" w:rsidRDefault="00616F35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</w:tbl>
    <w:p w14:paraId="23D31473" w14:textId="77777777" w:rsidR="00A5267D" w:rsidRDefault="004A5930" w:rsidP="00A5267D">
      <w:pPr>
        <w:tabs>
          <w:tab w:val="left" w:pos="719"/>
        </w:tabs>
        <w:ind w:leftChars="-270" w:left="-142" w:hangingChars="177" w:hanging="425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说明：</w:t>
      </w:r>
    </w:p>
    <w:p w14:paraId="709E5B4C" w14:textId="7E97E257" w:rsidR="00616F35" w:rsidRPr="00A5267D" w:rsidRDefault="004A5930" w:rsidP="00A5267D">
      <w:pPr>
        <w:tabs>
          <w:tab w:val="left" w:pos="-142"/>
        </w:tabs>
        <w:ind w:leftChars="-270" w:left="-195" w:hangingChars="177" w:hanging="372"/>
        <w:rPr>
          <w:rFonts w:ascii="黑体" w:eastAsia="黑体" w:hAnsi="黑体" w:cs="黑体"/>
          <w:szCs w:val="21"/>
        </w:rPr>
      </w:pPr>
      <w:r w:rsidRPr="00A5267D">
        <w:rPr>
          <w:rFonts w:ascii="黑体" w:eastAsia="黑体" w:hAnsi="黑体" w:cs="黑体" w:hint="eastAsia"/>
          <w:szCs w:val="21"/>
        </w:rPr>
        <w:t>1.实习学生必须完成专业教育实习计划要求的实习任务，并提交填写完备的“实习手册”方可参加实习成绩评定；</w:t>
      </w:r>
    </w:p>
    <w:p w14:paraId="06215991" w14:textId="67284683" w:rsidR="00616F35" w:rsidRPr="00A5267D" w:rsidRDefault="004A5930" w:rsidP="00A5267D">
      <w:pPr>
        <w:tabs>
          <w:tab w:val="left" w:pos="719"/>
        </w:tabs>
        <w:spacing w:line="320" w:lineRule="exact"/>
        <w:ind w:leftChars="-270" w:left="-147" w:hangingChars="200" w:hanging="420"/>
        <w:rPr>
          <w:rFonts w:ascii="黑体" w:eastAsia="黑体" w:hAnsi="黑体" w:cs="黑体"/>
          <w:szCs w:val="21"/>
        </w:rPr>
      </w:pPr>
      <w:r w:rsidRPr="00A5267D">
        <w:rPr>
          <w:rFonts w:ascii="黑体" w:eastAsia="黑体" w:hAnsi="黑体" w:cs="黑体" w:hint="eastAsia"/>
          <w:szCs w:val="21"/>
        </w:rPr>
        <w:t>2.“实习成绩”按</w:t>
      </w:r>
      <w:r w:rsidR="00E20EB7" w:rsidRPr="00A5267D">
        <w:rPr>
          <w:rFonts w:ascii="黑体" w:eastAsia="黑体" w:hAnsi="黑体" w:hint="eastAsia"/>
          <w:szCs w:val="21"/>
        </w:rPr>
        <w:t>说明：成绩按照“优秀（</w:t>
      </w:r>
      <w:r w:rsidR="00E20EB7" w:rsidRPr="00A5267D">
        <w:rPr>
          <w:rFonts w:ascii="黑体" w:eastAsia="黑体" w:hAnsi="黑体"/>
          <w:szCs w:val="21"/>
        </w:rPr>
        <w:t>90-100</w:t>
      </w:r>
      <w:r w:rsidR="00E20EB7" w:rsidRPr="00A5267D">
        <w:rPr>
          <w:rFonts w:ascii="黑体" w:eastAsia="黑体" w:hAnsi="黑体" w:hint="eastAsia"/>
          <w:szCs w:val="21"/>
        </w:rPr>
        <w:t>分）、良好（</w:t>
      </w:r>
      <w:r w:rsidR="00E20EB7" w:rsidRPr="00A5267D">
        <w:rPr>
          <w:rFonts w:ascii="黑体" w:eastAsia="黑体" w:hAnsi="黑体"/>
          <w:szCs w:val="21"/>
        </w:rPr>
        <w:t>75-89</w:t>
      </w:r>
      <w:r w:rsidR="00E20EB7" w:rsidRPr="00A5267D">
        <w:rPr>
          <w:rFonts w:ascii="黑体" w:eastAsia="黑体" w:hAnsi="黑体" w:hint="eastAsia"/>
          <w:szCs w:val="21"/>
        </w:rPr>
        <w:t>分）、合格（</w:t>
      </w:r>
      <w:r w:rsidR="00E20EB7" w:rsidRPr="00A5267D">
        <w:rPr>
          <w:rFonts w:ascii="黑体" w:eastAsia="黑体" w:hAnsi="黑体"/>
          <w:szCs w:val="21"/>
        </w:rPr>
        <w:t>60-74</w:t>
      </w:r>
      <w:r w:rsidR="00E20EB7" w:rsidRPr="00A5267D">
        <w:rPr>
          <w:rFonts w:ascii="黑体" w:eastAsia="黑体" w:hAnsi="黑体" w:hint="eastAsia"/>
          <w:szCs w:val="21"/>
        </w:rPr>
        <w:t>分）和不合格（</w:t>
      </w:r>
      <w:r w:rsidR="00E20EB7" w:rsidRPr="00A5267D">
        <w:rPr>
          <w:rFonts w:ascii="黑体" w:eastAsia="黑体" w:hAnsi="黑体"/>
          <w:szCs w:val="21"/>
        </w:rPr>
        <w:t>60</w:t>
      </w:r>
      <w:r w:rsidR="00E20EB7" w:rsidRPr="00A5267D">
        <w:rPr>
          <w:rFonts w:ascii="黑体" w:eastAsia="黑体" w:hAnsi="黑体" w:hint="eastAsia"/>
          <w:szCs w:val="21"/>
        </w:rPr>
        <w:t>分以下）确定等级制成绩”。</w:t>
      </w:r>
    </w:p>
    <w:sectPr w:rsidR="00616F35" w:rsidRPr="00A5267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F913" w14:textId="77777777" w:rsidR="008574BC" w:rsidRDefault="008574BC">
      <w:r>
        <w:separator/>
      </w:r>
    </w:p>
  </w:endnote>
  <w:endnote w:type="continuationSeparator" w:id="0">
    <w:p w14:paraId="4A672935" w14:textId="77777777" w:rsidR="008574BC" w:rsidRDefault="0085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9807" w14:textId="77777777" w:rsidR="00616F35" w:rsidRDefault="004A593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D9ACE8" wp14:editId="3E89C60A">
              <wp:simplePos x="0" y="0"/>
              <wp:positionH relativeFrom="margin">
                <wp:posOffset>2581275</wp:posOffset>
              </wp:positionH>
              <wp:positionV relativeFrom="paragraph">
                <wp:posOffset>2539</wp:posOffset>
              </wp:positionV>
              <wp:extent cx="504825" cy="219075"/>
              <wp:effectExtent l="0" t="0" r="9525" b="952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B8802C" w14:textId="1DEE0739" w:rsidR="00616F35" w:rsidRDefault="00616F35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9ACE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03.25pt;margin-top:.2pt;width:39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dqRQIAAOQEAAAOAAAAZHJzL2Uyb0RvYy54bWysVN+P0zAMfkfif4jyztoNdhzTutPYaQhp&#10;4k4MxHOWJmtEGockWzv+epz0x9DByyFeUje2P9uf7Szv2lqTs3BegSnodJJTIgyHUpljQb9+2b66&#10;pcQHZkqmwYiCXoSnd6uXL5aNXYgZVKBL4QiCGL9obEGrEOwiyzyvRM38BKwwqJTgahbw1x2z0rEG&#10;0WudzfL8JmvAldYBF97j7X2npKuEL6Xg4UFKLwLRBcXcQjpdOg/xzFZLtjg6ZivF+zTYP2RRM2Uw&#10;6Ah1zwIjJ6f+gKoVd+BBhgmHOgMpFRepBqxmmj+pZl8xK1ItSI63I03+/8HyT+e9fXQktO+hxQZG&#10;QhrrFx4vYz2tdHX8YqYE9UjhZaRNtIFwvJznb25nc0o4qmbTd/nbeUTJrs7W+fBBQE2iUFCHXUlk&#10;sfPOh850MImxDGyV1qkz2pCmoDev53lyGDUIrg3GuKaapHDRIiJo81lIosqUcbxI8yQ22pEzw0lg&#10;nAsTUrEJCa2jlcSwz3Hs7aOrSLP2HOfRI0UGE0bnWhlwqd4naZffh5RlZz8w0NUdKQjtoe1beIDy&#10;gp110A29t3yrkP8d8+GROZxybCZubnjAQ2pAnqGXKKnA/fzbfbTH4UMtJQ1uTUH9jxNzghL90eBY&#10;xhUbBDcIh0Ewp3oDSP8U3wTLk4gOLuhBlA7qb7jQ6xgFVcxwjFXQMIib0O0uPghcrNfJCBfJsrAz&#10;e8sjdKTTwPoUQKo0XJGWjoueLlylNJ792sdd/f0/WV0fp9UvAAAA//8DAFBLAwQUAAYACAAAACEA&#10;quuKEN0AAAAHAQAADwAAAGRycy9kb3ducmV2LnhtbEyPwU7DMBBE70j8g7VI3KjTEqI2xKkQEiBx&#10;SwtI3JxksaPG6yh2k/D3LCe4zWpGM2+L/eJ6MeEYOk8K1qsEBFLj246Mgrfj080WRIiaWt17QgXf&#10;GGBfXl4UOm/9TBVOh2gEl1DItQIb45BLGRqLToeVH5DY+/Kj05HP0ch21DOXu15ukiSTTnfEC1YP&#10;+GixOR3OTsHRzqb+rDYvzXN4nbyp1qeP3btS11fLwz2IiEv8C8MvPqNDyUy1P1MbRK8gTbI7jrIA&#10;wXa6zfi1WsFtugNZFvI/f/kDAAD//wMAUEsBAi0AFAAGAAgAAAAhALaDOJL+AAAA4QEAABMAAAAA&#10;AAAAAAAAAAAAAAAAAFtDb250ZW50X1R5cGVzXS54bWxQSwECLQAUAAYACAAAACEAOP0h/9YAAACU&#10;AQAACwAAAAAAAAAAAAAAAAAvAQAAX3JlbHMvLnJlbHNQSwECLQAUAAYACAAAACEAVgUnakUCAADk&#10;BAAADgAAAAAAAAAAAAAAAAAuAgAAZHJzL2Uyb0RvYy54bWxQSwECLQAUAAYACAAAACEAquuKEN0A&#10;AAAHAQAADwAAAAAAAAAAAAAAAACfBAAAZHJzL2Rvd25yZXYueG1sUEsFBgAAAAAEAAQA8wAAAKkF&#10;AAAAAA==&#10;" filled="f" fillcolor="white [3201]" stroked="f" strokeweight=".5pt">
              <v:textbox inset="0,0,0,0">
                <w:txbxContent>
                  <w:p w14:paraId="22B8802C" w14:textId="1DEE0739" w:rsidR="00616F35" w:rsidRDefault="00616F35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E8517" w14:textId="77777777" w:rsidR="008574BC" w:rsidRDefault="008574BC">
      <w:r>
        <w:separator/>
      </w:r>
    </w:p>
  </w:footnote>
  <w:footnote w:type="continuationSeparator" w:id="0">
    <w:p w14:paraId="0949F01E" w14:textId="77777777" w:rsidR="008574BC" w:rsidRDefault="0085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A64A58"/>
    <w:multiLevelType w:val="singleLevel"/>
    <w:tmpl w:val="8CA64A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8FA24DEC"/>
    <w:multiLevelType w:val="singleLevel"/>
    <w:tmpl w:val="8FA24DE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5CB600F"/>
    <w:multiLevelType w:val="singleLevel"/>
    <w:tmpl w:val="45CB600F"/>
    <w:lvl w:ilvl="0">
      <w:start w:val="2"/>
      <w:numFmt w:val="decimal"/>
      <w:lvlText w:val="%1."/>
      <w:lvlJc w:val="left"/>
      <w:pPr>
        <w:tabs>
          <w:tab w:val="left" w:pos="312"/>
        </w:tabs>
        <w:ind w:left="900" w:firstLine="0"/>
      </w:pPr>
    </w:lvl>
  </w:abstractNum>
  <w:num w:numId="1" w16cid:durableId="865870729">
    <w:abstractNumId w:val="1"/>
  </w:num>
  <w:num w:numId="2" w16cid:durableId="1026950770">
    <w:abstractNumId w:val="0"/>
  </w:num>
  <w:num w:numId="3" w16cid:durableId="981928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38A371F"/>
    <w:rsid w:val="00265050"/>
    <w:rsid w:val="003E2183"/>
    <w:rsid w:val="004A5930"/>
    <w:rsid w:val="005A3169"/>
    <w:rsid w:val="00607A11"/>
    <w:rsid w:val="00616F35"/>
    <w:rsid w:val="008574BC"/>
    <w:rsid w:val="00A5267D"/>
    <w:rsid w:val="00BF19DD"/>
    <w:rsid w:val="00DA3353"/>
    <w:rsid w:val="00E20EB7"/>
    <w:rsid w:val="00FB52C3"/>
    <w:rsid w:val="00FD4D24"/>
    <w:rsid w:val="6E8351A8"/>
    <w:rsid w:val="738A371F"/>
    <w:rsid w:val="7BAB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C636CD"/>
  <w15:docId w15:val="{C193FEF4-06D7-4902-8588-750685D2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312</Words>
  <Characters>1780</Characters>
  <Application>Microsoft Office Word</Application>
  <DocSecurity>0</DocSecurity>
  <Lines>14</Lines>
  <Paragraphs>4</Paragraphs>
  <ScaleCrop>false</ScaleCrop>
  <Company>P R C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赖声平</dc:creator>
  <cp:lastModifiedBy>Hoo Sam</cp:lastModifiedBy>
  <cp:revision>7</cp:revision>
  <dcterms:created xsi:type="dcterms:W3CDTF">2019-01-12T07:11:00Z</dcterms:created>
  <dcterms:modified xsi:type="dcterms:W3CDTF">2022-04-07T09:12:00Z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