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D85FC" w14:textId="367C6D0D" w:rsidR="006E0DFE" w:rsidRDefault="00FE7A4C">
      <w:pPr>
        <w:widowControl/>
        <w:spacing w:line="450" w:lineRule="atLeast"/>
        <w:jc w:val="center"/>
        <w:outlineLvl w:val="0"/>
        <w:rPr>
          <w:rFonts w:ascii="微软雅黑" w:eastAsia="宋体" w:hAnsi="微软雅黑" w:cs="宋体"/>
          <w:b/>
          <w:bCs/>
          <w:kern w:val="36"/>
          <w:sz w:val="36"/>
          <w:szCs w:val="36"/>
        </w:rPr>
      </w:pPr>
      <w:r>
        <w:rPr>
          <w:rFonts w:ascii="微软雅黑" w:eastAsia="宋体" w:hAnsi="微软雅黑" w:cs="宋体"/>
          <w:b/>
          <w:bCs/>
          <w:kern w:val="36"/>
          <w:sz w:val="36"/>
          <w:szCs w:val="36"/>
        </w:rPr>
        <w:t>金融学院</w:t>
      </w:r>
      <w:r>
        <w:rPr>
          <w:rFonts w:ascii="微软雅黑" w:eastAsia="宋体" w:hAnsi="微软雅黑" w:cs="宋体"/>
          <w:b/>
          <w:bCs/>
          <w:kern w:val="36"/>
          <w:sz w:val="36"/>
          <w:szCs w:val="36"/>
        </w:rPr>
        <w:t>202</w:t>
      </w:r>
      <w:r w:rsidR="00697EEE">
        <w:rPr>
          <w:rFonts w:ascii="微软雅黑" w:eastAsia="宋体" w:hAnsi="微软雅黑" w:cs="宋体"/>
          <w:b/>
          <w:bCs/>
          <w:kern w:val="36"/>
          <w:sz w:val="36"/>
          <w:szCs w:val="36"/>
        </w:rPr>
        <w:t>2</w:t>
      </w:r>
      <w:r>
        <w:rPr>
          <w:rFonts w:ascii="微软雅黑" w:eastAsia="宋体" w:hAnsi="微软雅黑" w:cs="宋体"/>
          <w:b/>
          <w:bCs/>
          <w:kern w:val="36"/>
          <w:sz w:val="36"/>
          <w:szCs w:val="36"/>
        </w:rPr>
        <w:t>届学生毕业论文</w:t>
      </w:r>
      <w:r w:rsidR="00310484">
        <w:rPr>
          <w:rFonts w:ascii="微软雅黑" w:eastAsia="宋体" w:hAnsi="微软雅黑" w:cs="宋体" w:hint="eastAsia"/>
          <w:b/>
          <w:bCs/>
          <w:kern w:val="36"/>
          <w:sz w:val="36"/>
          <w:szCs w:val="36"/>
        </w:rPr>
        <w:t>第二轮</w:t>
      </w:r>
      <w:r>
        <w:rPr>
          <w:rFonts w:ascii="微软雅黑" w:eastAsia="宋体" w:hAnsi="微软雅黑" w:cs="宋体"/>
          <w:b/>
          <w:bCs/>
          <w:kern w:val="36"/>
          <w:sz w:val="36"/>
          <w:szCs w:val="36"/>
        </w:rPr>
        <w:t>答辩</w:t>
      </w:r>
      <w:r>
        <w:rPr>
          <w:rFonts w:ascii="微软雅黑" w:eastAsia="宋体" w:hAnsi="微软雅黑" w:cs="宋体" w:hint="eastAsia"/>
          <w:b/>
          <w:bCs/>
          <w:kern w:val="36"/>
          <w:sz w:val="36"/>
          <w:szCs w:val="36"/>
        </w:rPr>
        <w:t>分组</w:t>
      </w:r>
    </w:p>
    <w:p w14:paraId="5A89DECD" w14:textId="77777777" w:rsidR="006E0DFE" w:rsidRDefault="006E0DFE">
      <w:pPr>
        <w:widowControl/>
        <w:spacing w:line="240" w:lineRule="exact"/>
        <w:jc w:val="center"/>
        <w:outlineLvl w:val="0"/>
        <w:rPr>
          <w:rFonts w:ascii="微软雅黑" w:eastAsia="宋体" w:hAnsi="微软雅黑" w:cs="宋体"/>
          <w:b/>
          <w:bCs/>
          <w:kern w:val="36"/>
          <w:sz w:val="36"/>
          <w:szCs w:val="36"/>
        </w:rPr>
      </w:pPr>
    </w:p>
    <w:p w14:paraId="76353889" w14:textId="77777777" w:rsidR="006E0DFE" w:rsidRDefault="00FE7A4C">
      <w:pPr>
        <w:widowControl/>
        <w:spacing w:line="480" w:lineRule="atLeast"/>
        <w:rPr>
          <w:rFonts w:ascii="仿宋" w:eastAsia="仿宋" w:hAnsi="仿宋" w:cs="宋体"/>
          <w:color w:val="000000"/>
          <w:kern w:val="0"/>
          <w:szCs w:val="21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风险管理与保险系</w:t>
      </w:r>
    </w:p>
    <w:p w14:paraId="72C6C658" w14:textId="75C29E3A" w:rsidR="006E0DFE" w:rsidRPr="00697EEE" w:rsidRDefault="00FE7A4C">
      <w:pPr>
        <w:snapToGrid w:val="0"/>
        <w:spacing w:line="440" w:lineRule="exact"/>
        <w:rPr>
          <w:rFonts w:ascii="微软雅黑" w:eastAsia="微软雅黑" w:hAnsi="微软雅黑"/>
          <w:b/>
          <w:bCs/>
          <w:color w:val="333333"/>
          <w:sz w:val="22"/>
        </w:rPr>
      </w:pPr>
      <w:r w:rsidRPr="00697EEE">
        <w:rPr>
          <w:rFonts w:ascii="宋体" w:eastAsia="宋体" w:hAnsi="宋体"/>
          <w:b/>
          <w:bCs/>
          <w:color w:val="000000"/>
          <w:sz w:val="24"/>
          <w:szCs w:val="24"/>
        </w:rPr>
        <w:t>组号：第</w:t>
      </w:r>
      <w:r w:rsidR="00310484">
        <w:rPr>
          <w:rFonts w:ascii="宋体" w:eastAsia="宋体" w:hAnsi="宋体"/>
          <w:b/>
          <w:bCs/>
          <w:color w:val="000000"/>
          <w:sz w:val="24"/>
          <w:szCs w:val="24"/>
        </w:rPr>
        <w:t>1</w:t>
      </w:r>
      <w:r w:rsidRPr="00697EEE">
        <w:rPr>
          <w:rFonts w:ascii="宋体" w:eastAsia="宋体" w:hAnsi="宋体"/>
          <w:b/>
          <w:bCs/>
          <w:color w:val="000000"/>
          <w:sz w:val="24"/>
          <w:szCs w:val="24"/>
        </w:rPr>
        <w:t>组</w:t>
      </w:r>
    </w:p>
    <w:p w14:paraId="4EB4116F" w14:textId="3438FA8B" w:rsidR="006E0DFE" w:rsidRDefault="00FE7A4C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color w:val="000000"/>
          <w:sz w:val="24"/>
          <w:szCs w:val="24"/>
        </w:rPr>
        <w:t>答辩组长：</w:t>
      </w:r>
      <w:r>
        <w:rPr>
          <w:rFonts w:ascii="宋体" w:eastAsia="宋体" w:hAnsi="宋体" w:hint="eastAsia"/>
          <w:color w:val="000000"/>
          <w:sz w:val="24"/>
          <w:szCs w:val="24"/>
        </w:rPr>
        <w:t xml:space="preserve"> </w:t>
      </w:r>
      <w:r w:rsidR="00310484">
        <w:rPr>
          <w:rFonts w:ascii="宋体" w:eastAsia="宋体" w:hAnsi="宋体" w:hint="eastAsia"/>
          <w:color w:val="000000"/>
          <w:sz w:val="24"/>
          <w:szCs w:val="24"/>
        </w:rPr>
        <w:t>李毅</w:t>
      </w:r>
    </w:p>
    <w:p w14:paraId="6D0DA5B7" w14:textId="09F47D66" w:rsidR="006E0DFE" w:rsidRDefault="00FE7A4C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答辩成员：</w:t>
      </w:r>
      <w:r w:rsidR="00697EEE">
        <w:rPr>
          <w:rFonts w:ascii="宋体" w:eastAsia="宋体" w:hAnsi="宋体"/>
          <w:color w:val="000000"/>
          <w:sz w:val="24"/>
          <w:szCs w:val="24"/>
        </w:rPr>
        <w:t xml:space="preserve"> </w:t>
      </w:r>
      <w:r w:rsidR="00310484">
        <w:rPr>
          <w:rFonts w:ascii="宋体" w:eastAsia="宋体" w:hAnsi="宋体" w:hint="eastAsia"/>
          <w:color w:val="000000"/>
          <w:sz w:val="24"/>
          <w:szCs w:val="24"/>
        </w:rPr>
        <w:t>刘宁、吴双</w:t>
      </w:r>
    </w:p>
    <w:p w14:paraId="3F9B47E1" w14:textId="1759F0FA" w:rsidR="006E0DFE" w:rsidRDefault="00FE7A4C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答辩学生：</w:t>
      </w:r>
      <w:r w:rsidR="00697EEE">
        <w:rPr>
          <w:rFonts w:ascii="宋体" w:eastAsia="宋体" w:hAnsi="宋体"/>
          <w:color w:val="000000"/>
          <w:sz w:val="24"/>
          <w:szCs w:val="24"/>
        </w:rPr>
        <w:t xml:space="preserve"> </w:t>
      </w:r>
      <w:r w:rsidR="00310484">
        <w:rPr>
          <w:rFonts w:ascii="宋体" w:eastAsia="宋体" w:hAnsi="宋体" w:hint="eastAsia"/>
          <w:color w:val="000000"/>
          <w:sz w:val="24"/>
          <w:szCs w:val="24"/>
        </w:rPr>
        <w:t>高俊、黄志伟、杨敏指导的学生</w:t>
      </w:r>
    </w:p>
    <w:p w14:paraId="432159E1" w14:textId="6D8C5A5A" w:rsidR="006E0DFE" w:rsidRDefault="00FE7A4C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b/>
          <w:bCs/>
          <w:color w:val="000000"/>
          <w:sz w:val="24"/>
          <w:szCs w:val="24"/>
        </w:rPr>
        <w:t>答辩时间：</w:t>
      </w:r>
      <w:r>
        <w:rPr>
          <w:rFonts w:ascii="Calibri,sans-serif" w:eastAsia="Calibri,sans-serif" w:hAnsi="Calibri,sans-serif"/>
          <w:b/>
          <w:bCs/>
          <w:color w:val="000000"/>
          <w:sz w:val="24"/>
          <w:szCs w:val="24"/>
        </w:rPr>
        <w:t>202</w:t>
      </w:r>
      <w:r w:rsidR="00BD107D">
        <w:rPr>
          <w:rFonts w:ascii="Calibri,sans-serif" w:eastAsia="Calibri,sans-serif" w:hAnsi="Calibri,sans-serif"/>
          <w:b/>
          <w:bCs/>
          <w:color w:val="000000"/>
          <w:sz w:val="24"/>
          <w:szCs w:val="24"/>
        </w:rPr>
        <w:t>2</w:t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>年</w:t>
      </w:r>
      <w:r>
        <w:rPr>
          <w:rFonts w:ascii="Calibri,sans-serif" w:eastAsia="Calibri,sans-serif" w:hAnsi="Calibri,sans-serif"/>
          <w:b/>
          <w:bCs/>
          <w:color w:val="000000"/>
          <w:sz w:val="24"/>
          <w:szCs w:val="24"/>
        </w:rPr>
        <w:t>5</w:t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>月</w:t>
      </w:r>
      <w:r w:rsidR="00697EEE">
        <w:rPr>
          <w:rFonts w:ascii="宋体" w:eastAsia="宋体" w:hAnsi="宋体"/>
          <w:b/>
          <w:bCs/>
          <w:color w:val="000000"/>
          <w:sz w:val="24"/>
          <w:szCs w:val="24"/>
        </w:rPr>
        <w:t>20</w:t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>日</w:t>
      </w:r>
      <w:r w:rsidR="00085CA8">
        <w:rPr>
          <w:rFonts w:ascii="宋体" w:eastAsia="宋体" w:hAnsi="宋体" w:hint="eastAsia"/>
          <w:b/>
          <w:bCs/>
          <w:color w:val="000000"/>
          <w:sz w:val="24"/>
          <w:szCs w:val="24"/>
        </w:rPr>
        <w:t>1</w:t>
      </w:r>
      <w:r w:rsidR="00085CA8">
        <w:rPr>
          <w:rFonts w:ascii="宋体" w:eastAsia="宋体" w:hAnsi="宋体"/>
          <w:b/>
          <w:bCs/>
          <w:color w:val="000000"/>
          <w:sz w:val="24"/>
          <w:szCs w:val="24"/>
        </w:rPr>
        <w:t>4</w:t>
      </w:r>
      <w:r w:rsidR="00310484">
        <w:rPr>
          <w:rFonts w:ascii="宋体" w:eastAsia="宋体" w:hAnsi="宋体" w:hint="eastAsia"/>
          <w:b/>
          <w:bCs/>
          <w:color w:val="000000"/>
          <w:sz w:val="24"/>
          <w:szCs w:val="24"/>
        </w:rPr>
        <w:t>:</w:t>
      </w:r>
      <w:r w:rsidR="00310484">
        <w:rPr>
          <w:rFonts w:ascii="宋体" w:eastAsia="宋体" w:hAnsi="宋体"/>
          <w:b/>
          <w:bCs/>
          <w:color w:val="000000"/>
          <w:sz w:val="24"/>
          <w:szCs w:val="24"/>
        </w:rPr>
        <w:t>00</w:t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>开始</w:t>
      </w:r>
    </w:p>
    <w:p w14:paraId="7181F017" w14:textId="4E052168" w:rsidR="006E0DFE" w:rsidRDefault="00FE7A4C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开题地点：</w:t>
      </w:r>
      <w:r w:rsidR="00D20921">
        <w:rPr>
          <w:rFonts w:ascii="宋体" w:eastAsia="宋体" w:hAnsi="宋体" w:hint="eastAsia"/>
          <w:color w:val="000000"/>
          <w:sz w:val="24"/>
          <w:szCs w:val="24"/>
        </w:rPr>
        <w:t>J</w:t>
      </w:r>
      <w:r w:rsidR="00D20921">
        <w:rPr>
          <w:rFonts w:ascii="宋体" w:eastAsia="宋体" w:hAnsi="宋体"/>
          <w:color w:val="000000"/>
          <w:sz w:val="24"/>
          <w:szCs w:val="24"/>
        </w:rPr>
        <w:t>5-104</w:t>
      </w:r>
    </w:p>
    <w:p w14:paraId="20E49D04" w14:textId="77777777" w:rsidR="006E0DFE" w:rsidRDefault="00FE7A4C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微软雅黑" w:eastAsia="微软雅黑" w:hAnsi="微软雅黑"/>
          <w:color w:val="333333"/>
          <w:sz w:val="22"/>
        </w:rPr>
        <w:t xml:space="preserve"> </w:t>
      </w:r>
    </w:p>
    <w:p w14:paraId="777F671D" w14:textId="3DD31F52" w:rsidR="002F1DA5" w:rsidRDefault="002F1DA5" w:rsidP="002F1DA5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/>
          <w:b/>
          <w:bCs/>
          <w:sz w:val="24"/>
          <w:szCs w:val="24"/>
        </w:rPr>
        <w:t>组号：第</w:t>
      </w:r>
      <w:r w:rsidR="00310484">
        <w:rPr>
          <w:rFonts w:asciiTheme="minorEastAsia" w:hAnsiTheme="minorEastAsia" w:cstheme="minorEastAsia"/>
          <w:b/>
          <w:bCs/>
          <w:sz w:val="24"/>
          <w:szCs w:val="24"/>
        </w:rPr>
        <w:t>2</w:t>
      </w:r>
      <w:r>
        <w:rPr>
          <w:rFonts w:asciiTheme="minorEastAsia" w:hAnsiTheme="minorEastAsia" w:cstheme="minorEastAsia"/>
          <w:b/>
          <w:bCs/>
          <w:sz w:val="24"/>
          <w:szCs w:val="24"/>
        </w:rPr>
        <w:t>组</w:t>
      </w:r>
    </w:p>
    <w:p w14:paraId="1125834B" w14:textId="08F0F7DA" w:rsidR="00697EEE" w:rsidRDefault="002F1DA5" w:rsidP="002F1DA5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Cs/>
          <w:sz w:val="24"/>
          <w:szCs w:val="24"/>
        </w:rPr>
      </w:pPr>
      <w:r w:rsidRPr="00836EFB">
        <w:rPr>
          <w:rFonts w:asciiTheme="minorEastAsia" w:hAnsiTheme="minorEastAsia" w:cstheme="minorEastAsia"/>
          <w:bCs/>
          <w:sz w:val="24"/>
          <w:szCs w:val="24"/>
        </w:rPr>
        <w:t>答辩组长：</w:t>
      </w:r>
      <w:r w:rsidR="00310484">
        <w:rPr>
          <w:rFonts w:asciiTheme="minorEastAsia" w:hAnsiTheme="minorEastAsia" w:cstheme="minorEastAsia" w:hint="eastAsia"/>
          <w:bCs/>
          <w:sz w:val="24"/>
          <w:szCs w:val="24"/>
        </w:rPr>
        <w:t>孔月红</w:t>
      </w:r>
    </w:p>
    <w:p w14:paraId="1FA5ECBD" w14:textId="2F22D0DE" w:rsidR="00697EEE" w:rsidRDefault="002F1DA5" w:rsidP="002F1DA5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Cs/>
          <w:sz w:val="24"/>
          <w:szCs w:val="24"/>
        </w:rPr>
      </w:pPr>
      <w:r w:rsidRPr="00836EFB">
        <w:rPr>
          <w:rFonts w:asciiTheme="minorEastAsia" w:hAnsiTheme="minorEastAsia" w:cstheme="minorEastAsia"/>
          <w:bCs/>
          <w:sz w:val="24"/>
          <w:szCs w:val="24"/>
        </w:rPr>
        <w:t>答辩成员：</w:t>
      </w:r>
      <w:r w:rsidR="00310484">
        <w:rPr>
          <w:rFonts w:asciiTheme="minorEastAsia" w:hAnsiTheme="minorEastAsia" w:cstheme="minorEastAsia" w:hint="eastAsia"/>
          <w:bCs/>
          <w:sz w:val="24"/>
          <w:szCs w:val="24"/>
        </w:rPr>
        <w:t>张霞、董玉祥</w:t>
      </w:r>
    </w:p>
    <w:p w14:paraId="2D5D2000" w14:textId="4B247ABE" w:rsidR="00697EEE" w:rsidRDefault="002F1DA5" w:rsidP="002F1DA5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Cs/>
          <w:sz w:val="24"/>
          <w:szCs w:val="24"/>
        </w:rPr>
      </w:pPr>
      <w:bookmarkStart w:id="0" w:name="_Hlk103176449"/>
      <w:r w:rsidRPr="00836EFB">
        <w:rPr>
          <w:rFonts w:asciiTheme="minorEastAsia" w:hAnsiTheme="minorEastAsia" w:cstheme="minorEastAsia"/>
          <w:bCs/>
          <w:sz w:val="24"/>
          <w:szCs w:val="24"/>
        </w:rPr>
        <w:t>答辩学生：</w:t>
      </w:r>
      <w:r w:rsidR="00310484">
        <w:rPr>
          <w:rFonts w:ascii="宋体" w:eastAsia="宋体" w:hAnsi="宋体" w:hint="eastAsia"/>
          <w:color w:val="000000"/>
          <w:sz w:val="24"/>
          <w:szCs w:val="24"/>
        </w:rPr>
        <w:t>李毅、刘宁、吴双指导的学生</w:t>
      </w:r>
    </w:p>
    <w:p w14:paraId="6A605FEC" w14:textId="2E12F706" w:rsidR="00697EEE" w:rsidRDefault="002F1DA5" w:rsidP="002F1DA5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/>
          <w:bCs/>
          <w:sz w:val="24"/>
          <w:szCs w:val="24"/>
        </w:rPr>
      </w:pPr>
      <w:r w:rsidRPr="002F1DA5">
        <w:rPr>
          <w:rFonts w:asciiTheme="minorEastAsia" w:hAnsiTheme="minorEastAsia" w:cstheme="minorEastAsia"/>
          <w:b/>
          <w:bCs/>
          <w:sz w:val="24"/>
          <w:szCs w:val="24"/>
        </w:rPr>
        <w:t>答辩时间：202</w:t>
      </w:r>
      <w:r w:rsidR="00BD107D">
        <w:rPr>
          <w:rFonts w:asciiTheme="minorEastAsia" w:hAnsiTheme="minorEastAsia" w:cstheme="minorEastAsia"/>
          <w:b/>
          <w:bCs/>
          <w:sz w:val="24"/>
          <w:szCs w:val="24"/>
        </w:rPr>
        <w:t>2</w:t>
      </w:r>
      <w:r w:rsidRPr="002F1DA5">
        <w:rPr>
          <w:rFonts w:asciiTheme="minorEastAsia" w:hAnsiTheme="minorEastAsia" w:cstheme="minorEastAsia"/>
          <w:b/>
          <w:bCs/>
          <w:sz w:val="24"/>
          <w:szCs w:val="24"/>
        </w:rPr>
        <w:t>年5月</w:t>
      </w:r>
      <w:r w:rsidR="00697EEE">
        <w:rPr>
          <w:rFonts w:asciiTheme="minorEastAsia" w:hAnsiTheme="minorEastAsia" w:cstheme="minorEastAsia"/>
          <w:b/>
          <w:bCs/>
          <w:sz w:val="24"/>
          <w:szCs w:val="24"/>
        </w:rPr>
        <w:t>20</w:t>
      </w:r>
      <w:r w:rsidRPr="002F1DA5">
        <w:rPr>
          <w:rFonts w:asciiTheme="minorEastAsia" w:hAnsiTheme="minorEastAsia" w:cstheme="minorEastAsia"/>
          <w:b/>
          <w:bCs/>
          <w:sz w:val="24"/>
          <w:szCs w:val="24"/>
        </w:rPr>
        <w:t>日</w:t>
      </w:r>
      <w:r w:rsidR="00085CA8">
        <w:rPr>
          <w:rFonts w:asciiTheme="minorEastAsia" w:hAnsiTheme="minorEastAsia" w:cstheme="minorEastAsia" w:hint="eastAsia"/>
          <w:b/>
          <w:bCs/>
          <w:sz w:val="24"/>
          <w:szCs w:val="24"/>
        </w:rPr>
        <w:t>1</w:t>
      </w:r>
      <w:r w:rsidR="00085CA8">
        <w:rPr>
          <w:rFonts w:asciiTheme="minorEastAsia" w:hAnsiTheme="minorEastAsia" w:cstheme="minorEastAsia"/>
          <w:b/>
          <w:bCs/>
          <w:sz w:val="24"/>
          <w:szCs w:val="24"/>
        </w:rPr>
        <w:t>4</w:t>
      </w:r>
      <w:r w:rsidR="00310484">
        <w:rPr>
          <w:rFonts w:asciiTheme="minorEastAsia" w:hAnsiTheme="minorEastAsia" w:cstheme="minorEastAsia" w:hint="eastAsia"/>
          <w:b/>
          <w:bCs/>
          <w:sz w:val="24"/>
          <w:szCs w:val="24"/>
        </w:rPr>
        <w:t>:</w:t>
      </w:r>
      <w:r w:rsidR="00310484">
        <w:rPr>
          <w:rFonts w:asciiTheme="minorEastAsia" w:hAnsiTheme="minorEastAsia" w:cstheme="minorEastAsia"/>
          <w:b/>
          <w:bCs/>
          <w:sz w:val="24"/>
          <w:szCs w:val="24"/>
        </w:rPr>
        <w:t>00</w:t>
      </w:r>
      <w:r w:rsidRPr="002F1DA5">
        <w:rPr>
          <w:rFonts w:asciiTheme="minorEastAsia" w:hAnsiTheme="minorEastAsia" w:cstheme="minorEastAsia"/>
          <w:b/>
          <w:bCs/>
          <w:sz w:val="24"/>
          <w:szCs w:val="24"/>
        </w:rPr>
        <w:t>开始</w:t>
      </w:r>
    </w:p>
    <w:p w14:paraId="161D2DAB" w14:textId="3D1BCA78" w:rsidR="002F1DA5" w:rsidRPr="00697EEE" w:rsidRDefault="002F1DA5" w:rsidP="002F1DA5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Cs/>
          <w:sz w:val="24"/>
          <w:szCs w:val="24"/>
        </w:rPr>
      </w:pPr>
      <w:r w:rsidRPr="00836EFB">
        <w:rPr>
          <w:rFonts w:asciiTheme="minorEastAsia" w:hAnsiTheme="minorEastAsia" w:cstheme="minorEastAsia"/>
          <w:bCs/>
          <w:sz w:val="24"/>
          <w:szCs w:val="24"/>
        </w:rPr>
        <w:t>地点：</w:t>
      </w:r>
      <w:r w:rsidR="00D20921">
        <w:rPr>
          <w:rFonts w:asciiTheme="minorEastAsia" w:hAnsiTheme="minorEastAsia" w:cstheme="minorEastAsia" w:hint="eastAsia"/>
          <w:bCs/>
          <w:sz w:val="24"/>
          <w:szCs w:val="24"/>
        </w:rPr>
        <w:t>J</w:t>
      </w:r>
      <w:r w:rsidR="00D20921">
        <w:rPr>
          <w:rFonts w:asciiTheme="minorEastAsia" w:hAnsiTheme="minorEastAsia" w:cstheme="minorEastAsia"/>
          <w:bCs/>
          <w:sz w:val="24"/>
          <w:szCs w:val="24"/>
        </w:rPr>
        <w:t>5-105</w:t>
      </w:r>
    </w:p>
    <w:bookmarkEnd w:id="0"/>
    <w:p w14:paraId="403AF08A" w14:textId="77777777" w:rsidR="00310484" w:rsidRDefault="00310484" w:rsidP="00647ECB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b/>
          <w:bCs/>
          <w:color w:val="000000"/>
          <w:kern w:val="0"/>
          <w:sz w:val="24"/>
          <w:szCs w:val="24"/>
        </w:rPr>
      </w:pPr>
    </w:p>
    <w:p w14:paraId="6A3926B7" w14:textId="716DA24D" w:rsidR="00647ECB" w:rsidRPr="00CD4EE3" w:rsidRDefault="00647ECB" w:rsidP="00647ECB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b/>
          <w:color w:val="000000"/>
          <w:kern w:val="0"/>
          <w:sz w:val="24"/>
          <w:szCs w:val="24"/>
        </w:rPr>
      </w:pPr>
      <w:r w:rsidRPr="00CD4EE3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4"/>
          <w:szCs w:val="24"/>
        </w:rPr>
        <w:t>组号：第</w:t>
      </w:r>
      <w:r w:rsidR="00310484">
        <w:rPr>
          <w:rFonts w:asciiTheme="majorEastAsia" w:eastAsiaTheme="majorEastAsia" w:hAnsiTheme="majorEastAsia" w:cs="宋体"/>
          <w:b/>
          <w:bCs/>
          <w:color w:val="000000"/>
          <w:kern w:val="0"/>
          <w:sz w:val="24"/>
          <w:szCs w:val="24"/>
        </w:rPr>
        <w:t>3</w:t>
      </w:r>
      <w:r w:rsidRPr="00CD4EE3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4"/>
          <w:szCs w:val="24"/>
        </w:rPr>
        <w:t>组</w:t>
      </w:r>
    </w:p>
    <w:p w14:paraId="2D8F301F" w14:textId="25E7CE26" w:rsidR="00647ECB" w:rsidRPr="00600F6F" w:rsidRDefault="00647ECB" w:rsidP="00647ECB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答辩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组长</w:t>
      </w: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：</w:t>
      </w:r>
      <w:r w:rsidR="00310484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高俊</w:t>
      </w:r>
    </w:p>
    <w:p w14:paraId="6935CF7B" w14:textId="48DC54E8" w:rsidR="00647ECB" w:rsidRPr="00600F6F" w:rsidRDefault="00647ECB" w:rsidP="00647ECB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答辩成员：</w:t>
      </w:r>
      <w:r w:rsidR="00310484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黄志伟</w:t>
      </w:r>
    </w:p>
    <w:p w14:paraId="506580B1" w14:textId="7D3608CA" w:rsidR="00647ECB" w:rsidRPr="00600F6F" w:rsidRDefault="00647ECB" w:rsidP="00647ECB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答辩学生：</w:t>
      </w:r>
      <w:r w:rsidR="00310484">
        <w:rPr>
          <w:rFonts w:asciiTheme="minorEastAsia" w:hAnsiTheme="minorEastAsia" w:cstheme="minorEastAsia" w:hint="eastAsia"/>
          <w:bCs/>
          <w:sz w:val="24"/>
          <w:szCs w:val="24"/>
        </w:rPr>
        <w:t>孔月红、张霞指导的学生</w:t>
      </w:r>
    </w:p>
    <w:p w14:paraId="6106EC6D" w14:textId="47B7562D" w:rsidR="00647ECB" w:rsidRPr="002A0A16" w:rsidRDefault="00647ECB" w:rsidP="00647ECB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b/>
          <w:color w:val="000000"/>
          <w:kern w:val="0"/>
          <w:sz w:val="24"/>
          <w:szCs w:val="24"/>
        </w:rPr>
      </w:pPr>
      <w:r w:rsidRPr="002A0A16"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时间：202</w:t>
      </w:r>
      <w:r w:rsidR="00BD107D">
        <w:rPr>
          <w:rFonts w:asciiTheme="majorEastAsia" w:eastAsiaTheme="majorEastAsia" w:hAnsiTheme="majorEastAsia" w:cs="宋体"/>
          <w:b/>
          <w:color w:val="000000"/>
          <w:kern w:val="0"/>
          <w:sz w:val="24"/>
          <w:szCs w:val="24"/>
        </w:rPr>
        <w:t>2</w:t>
      </w:r>
      <w:r w:rsidRPr="002A0A16"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年5月</w:t>
      </w:r>
      <w:r w:rsidR="00697EEE">
        <w:rPr>
          <w:rFonts w:asciiTheme="majorEastAsia" w:eastAsiaTheme="majorEastAsia" w:hAnsiTheme="majorEastAsia" w:cs="宋体"/>
          <w:b/>
          <w:color w:val="000000"/>
          <w:kern w:val="0"/>
          <w:sz w:val="24"/>
          <w:szCs w:val="24"/>
        </w:rPr>
        <w:t>20</w:t>
      </w: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日</w:t>
      </w:r>
      <w:r w:rsidR="00085CA8"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1</w:t>
      </w:r>
      <w:r w:rsidR="00085CA8">
        <w:rPr>
          <w:rFonts w:asciiTheme="majorEastAsia" w:eastAsiaTheme="majorEastAsia" w:hAnsiTheme="majorEastAsia" w:cs="宋体"/>
          <w:b/>
          <w:color w:val="000000"/>
          <w:kern w:val="0"/>
          <w:sz w:val="24"/>
          <w:szCs w:val="24"/>
        </w:rPr>
        <w:t>4</w:t>
      </w:r>
      <w:r w:rsidR="00310484"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:</w:t>
      </w:r>
      <w:r w:rsidR="00310484">
        <w:rPr>
          <w:rFonts w:asciiTheme="majorEastAsia" w:eastAsiaTheme="majorEastAsia" w:hAnsiTheme="majorEastAsia" w:cs="宋体"/>
          <w:b/>
          <w:color w:val="000000"/>
          <w:kern w:val="0"/>
          <w:sz w:val="24"/>
          <w:szCs w:val="24"/>
        </w:rPr>
        <w:t>00</w:t>
      </w: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开始</w:t>
      </w:r>
    </w:p>
    <w:p w14:paraId="61A9018A" w14:textId="713C635E" w:rsidR="00647ECB" w:rsidRDefault="00647ECB" w:rsidP="00647ECB">
      <w:pPr>
        <w:widowControl/>
        <w:spacing w:line="440" w:lineRule="exact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地点：</w:t>
      </w:r>
      <w:r w:rsidR="00D20921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J</w:t>
      </w:r>
      <w:r w:rsidR="00D20921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5-106</w:t>
      </w:r>
    </w:p>
    <w:p w14:paraId="2BACF336" w14:textId="5AEF2ACD" w:rsidR="00647ECB" w:rsidRDefault="00647ECB" w:rsidP="00647ECB">
      <w:pPr>
        <w:widowControl/>
        <w:spacing w:line="360" w:lineRule="exact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</w:p>
    <w:p w14:paraId="2449EDF0" w14:textId="392E2D75" w:rsidR="008B2949" w:rsidRPr="006C3D9F" w:rsidRDefault="008B2949" w:rsidP="00647ECB">
      <w:pPr>
        <w:widowControl/>
        <w:spacing w:line="360" w:lineRule="exact"/>
        <w:jc w:val="left"/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 w:rsidRPr="006C3D9F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投资与</w:t>
      </w:r>
      <w:r w:rsidR="006C3D9F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金融</w:t>
      </w:r>
      <w:r w:rsidRPr="006C3D9F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工程系</w:t>
      </w:r>
    </w:p>
    <w:p w14:paraId="27AA08D2" w14:textId="16339B11" w:rsidR="008B2949" w:rsidRDefault="008B2949" w:rsidP="008B2949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/>
          <w:b/>
          <w:bCs/>
          <w:sz w:val="24"/>
          <w:szCs w:val="24"/>
        </w:rPr>
        <w:t>组号：第</w:t>
      </w:r>
      <w:r w:rsidR="00913C46">
        <w:rPr>
          <w:rFonts w:asciiTheme="minorEastAsia" w:hAnsiTheme="minorEastAsia" w:cstheme="minorEastAsia"/>
          <w:b/>
          <w:bCs/>
          <w:sz w:val="24"/>
          <w:szCs w:val="24"/>
        </w:rPr>
        <w:t>4</w:t>
      </w:r>
      <w:r>
        <w:rPr>
          <w:rFonts w:asciiTheme="minorEastAsia" w:hAnsiTheme="minorEastAsia" w:cstheme="minorEastAsia"/>
          <w:b/>
          <w:bCs/>
          <w:sz w:val="24"/>
          <w:szCs w:val="24"/>
        </w:rPr>
        <w:t>组</w:t>
      </w:r>
    </w:p>
    <w:p w14:paraId="6ACBBCF3" w14:textId="6ACAC739" w:rsidR="008B2949" w:rsidRDefault="008B2949" w:rsidP="008B2949">
      <w:pPr>
        <w:widowControl/>
        <w:spacing w:line="360" w:lineRule="exact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836EFB">
        <w:rPr>
          <w:rFonts w:asciiTheme="minorEastAsia" w:hAnsiTheme="minorEastAsia" w:cstheme="minorEastAsia"/>
          <w:bCs/>
          <w:sz w:val="24"/>
          <w:szCs w:val="24"/>
        </w:rPr>
        <w:t>答辩组长：</w:t>
      </w:r>
      <w:r w:rsidR="00203CB5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杨申燕</w:t>
      </w:r>
    </w:p>
    <w:p w14:paraId="1A037AF7" w14:textId="559AAC28" w:rsidR="008B2949" w:rsidRPr="008B2949" w:rsidRDefault="008B2949" w:rsidP="008B2949">
      <w:pPr>
        <w:widowControl/>
        <w:spacing w:line="360" w:lineRule="exact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836EFB">
        <w:rPr>
          <w:rFonts w:asciiTheme="minorEastAsia" w:hAnsiTheme="minorEastAsia" w:cstheme="minorEastAsia"/>
          <w:bCs/>
          <w:sz w:val="24"/>
          <w:szCs w:val="24"/>
        </w:rPr>
        <w:t>答辩成员：</w:t>
      </w:r>
      <w:r w:rsidRPr="008B2949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苏帆、张攀红</w:t>
      </w:r>
    </w:p>
    <w:p w14:paraId="7952E0E9" w14:textId="5654AF7E" w:rsidR="008B2949" w:rsidRDefault="008B2949" w:rsidP="008B2949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Cs/>
          <w:sz w:val="24"/>
          <w:szCs w:val="24"/>
        </w:rPr>
      </w:pPr>
      <w:r w:rsidRPr="00836EFB">
        <w:rPr>
          <w:rFonts w:asciiTheme="minorEastAsia" w:hAnsiTheme="minorEastAsia" w:cstheme="minorEastAsia"/>
          <w:bCs/>
          <w:sz w:val="24"/>
          <w:szCs w:val="24"/>
        </w:rPr>
        <w:t>答辩学生：</w:t>
      </w:r>
      <w:r>
        <w:rPr>
          <w:rFonts w:ascii="宋体" w:eastAsia="宋体" w:hAnsi="宋体" w:hint="eastAsia"/>
          <w:color w:val="000000"/>
          <w:sz w:val="24"/>
          <w:szCs w:val="24"/>
        </w:rPr>
        <w:t>边智群、陈义国、程凯、高友笙指导的学生</w:t>
      </w:r>
    </w:p>
    <w:p w14:paraId="7B8B3111" w14:textId="450BF6C2" w:rsidR="008B2949" w:rsidRDefault="008B2949" w:rsidP="008B2949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/>
          <w:bCs/>
          <w:sz w:val="24"/>
          <w:szCs w:val="24"/>
        </w:rPr>
      </w:pPr>
      <w:r w:rsidRPr="002F1DA5">
        <w:rPr>
          <w:rFonts w:asciiTheme="minorEastAsia" w:hAnsiTheme="minorEastAsia" w:cstheme="minorEastAsia"/>
          <w:b/>
          <w:bCs/>
          <w:sz w:val="24"/>
          <w:szCs w:val="24"/>
        </w:rPr>
        <w:t>答辩时间：202</w:t>
      </w:r>
      <w:r w:rsidR="00554DAF">
        <w:rPr>
          <w:rFonts w:asciiTheme="minorEastAsia" w:hAnsiTheme="minorEastAsia" w:cstheme="minorEastAsia"/>
          <w:b/>
          <w:bCs/>
          <w:sz w:val="24"/>
          <w:szCs w:val="24"/>
        </w:rPr>
        <w:t>2</w:t>
      </w:r>
      <w:r w:rsidRPr="002F1DA5">
        <w:rPr>
          <w:rFonts w:asciiTheme="minorEastAsia" w:hAnsiTheme="minorEastAsia" w:cstheme="minorEastAsia"/>
          <w:b/>
          <w:bCs/>
          <w:sz w:val="24"/>
          <w:szCs w:val="24"/>
        </w:rPr>
        <w:t>年5月</w:t>
      </w:r>
      <w:r>
        <w:rPr>
          <w:rFonts w:asciiTheme="minorEastAsia" w:hAnsiTheme="minorEastAsia" w:cstheme="minorEastAsia"/>
          <w:b/>
          <w:bCs/>
          <w:sz w:val="24"/>
          <w:szCs w:val="24"/>
        </w:rPr>
        <w:t>20</w:t>
      </w:r>
      <w:r w:rsidRPr="002F1DA5">
        <w:rPr>
          <w:rFonts w:asciiTheme="minorEastAsia" w:hAnsiTheme="minorEastAsia" w:cstheme="minorEastAsia"/>
          <w:b/>
          <w:bCs/>
          <w:sz w:val="24"/>
          <w:szCs w:val="24"/>
        </w:rPr>
        <w:t>日</w:t>
      </w: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1</w:t>
      </w:r>
      <w:r>
        <w:rPr>
          <w:rFonts w:asciiTheme="minorEastAsia" w:hAnsiTheme="minorEastAsia" w:cstheme="minorEastAsia"/>
          <w:b/>
          <w:bCs/>
          <w:sz w:val="24"/>
          <w:szCs w:val="24"/>
        </w:rPr>
        <w:t>4</w:t>
      </w: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:</w:t>
      </w:r>
      <w:r>
        <w:rPr>
          <w:rFonts w:asciiTheme="minorEastAsia" w:hAnsiTheme="minorEastAsia" w:cstheme="minorEastAsia"/>
          <w:b/>
          <w:bCs/>
          <w:sz w:val="24"/>
          <w:szCs w:val="24"/>
        </w:rPr>
        <w:t>00</w:t>
      </w:r>
      <w:r w:rsidRPr="002F1DA5">
        <w:rPr>
          <w:rFonts w:asciiTheme="minorEastAsia" w:hAnsiTheme="minorEastAsia" w:cstheme="minorEastAsia"/>
          <w:b/>
          <w:bCs/>
          <w:sz w:val="24"/>
          <w:szCs w:val="24"/>
        </w:rPr>
        <w:t>开始</w:t>
      </w:r>
    </w:p>
    <w:p w14:paraId="25E66512" w14:textId="1FBD935D" w:rsidR="008B2949" w:rsidRPr="00697EEE" w:rsidRDefault="008B2949" w:rsidP="008B2949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Cs/>
          <w:sz w:val="24"/>
          <w:szCs w:val="24"/>
        </w:rPr>
      </w:pPr>
      <w:r w:rsidRPr="00836EFB">
        <w:rPr>
          <w:rFonts w:asciiTheme="minorEastAsia" w:hAnsiTheme="minorEastAsia" w:cstheme="minorEastAsia"/>
          <w:bCs/>
          <w:sz w:val="24"/>
          <w:szCs w:val="24"/>
        </w:rPr>
        <w:t>地点：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J</w:t>
      </w:r>
      <w:r>
        <w:rPr>
          <w:rFonts w:asciiTheme="minorEastAsia" w:hAnsiTheme="minorEastAsia" w:cstheme="minorEastAsia"/>
          <w:bCs/>
          <w:sz w:val="24"/>
          <w:szCs w:val="24"/>
        </w:rPr>
        <w:t>5-10</w:t>
      </w:r>
      <w:r w:rsidR="008C078A">
        <w:rPr>
          <w:rFonts w:asciiTheme="minorEastAsia" w:hAnsiTheme="minorEastAsia" w:cstheme="minorEastAsia"/>
          <w:bCs/>
          <w:sz w:val="24"/>
          <w:szCs w:val="24"/>
        </w:rPr>
        <w:t>7</w:t>
      </w:r>
    </w:p>
    <w:p w14:paraId="2ED278E3" w14:textId="59B15A01" w:rsidR="008B2949" w:rsidRDefault="008B2949" w:rsidP="00647ECB">
      <w:pPr>
        <w:widowControl/>
        <w:spacing w:line="360" w:lineRule="exact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</w:p>
    <w:p w14:paraId="03D6D14D" w14:textId="632830E4" w:rsidR="00AC46AA" w:rsidRDefault="00AC46AA" w:rsidP="00647ECB">
      <w:pPr>
        <w:widowControl/>
        <w:spacing w:line="360" w:lineRule="exact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</w:p>
    <w:p w14:paraId="17E88454" w14:textId="77777777" w:rsidR="00AC46AA" w:rsidRPr="00AC46AA" w:rsidRDefault="00AC46AA" w:rsidP="00647ECB">
      <w:pPr>
        <w:widowControl/>
        <w:spacing w:line="360" w:lineRule="exact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</w:p>
    <w:p w14:paraId="52E25AB7" w14:textId="625ED2EC" w:rsidR="008C078A" w:rsidRPr="00CD4EE3" w:rsidRDefault="008C078A" w:rsidP="008C078A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b/>
          <w:color w:val="000000"/>
          <w:kern w:val="0"/>
          <w:sz w:val="24"/>
          <w:szCs w:val="24"/>
        </w:rPr>
      </w:pPr>
      <w:r w:rsidRPr="00CD4EE3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4"/>
          <w:szCs w:val="24"/>
        </w:rPr>
        <w:lastRenderedPageBreak/>
        <w:t>组号：第</w:t>
      </w:r>
      <w:r w:rsidR="00913C46">
        <w:rPr>
          <w:rFonts w:asciiTheme="majorEastAsia" w:eastAsiaTheme="majorEastAsia" w:hAnsiTheme="majorEastAsia" w:cs="宋体"/>
          <w:b/>
          <w:bCs/>
          <w:color w:val="000000"/>
          <w:kern w:val="0"/>
          <w:sz w:val="24"/>
          <w:szCs w:val="24"/>
        </w:rPr>
        <w:t>5</w:t>
      </w:r>
      <w:r w:rsidRPr="00CD4EE3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4"/>
          <w:szCs w:val="24"/>
        </w:rPr>
        <w:t>组</w:t>
      </w:r>
    </w:p>
    <w:p w14:paraId="50BF02BC" w14:textId="006432FA" w:rsidR="008C078A" w:rsidRPr="00600F6F" w:rsidRDefault="008C078A" w:rsidP="008C078A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答辩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组长</w:t>
      </w: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：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程凯</w:t>
      </w:r>
    </w:p>
    <w:p w14:paraId="4AD8C17C" w14:textId="1FD48BED" w:rsidR="008C078A" w:rsidRPr="00600F6F" w:rsidRDefault="008C078A" w:rsidP="008C078A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答辩成员：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胡婷、张云怡</w:t>
      </w:r>
    </w:p>
    <w:p w14:paraId="78838E0E" w14:textId="5683F7A1" w:rsidR="008C078A" w:rsidRPr="00600F6F" w:rsidRDefault="008C078A" w:rsidP="008C078A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答辩学生：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万鹏博、徐慧玲、薛心蓓、叶楠、</w:t>
      </w:r>
      <w:r w:rsidR="003B509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张立勇、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祝文达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指导的学生</w:t>
      </w:r>
    </w:p>
    <w:p w14:paraId="69EDB162" w14:textId="4F61AF18" w:rsidR="008C078A" w:rsidRPr="002A0A16" w:rsidRDefault="008C078A" w:rsidP="008C078A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b/>
          <w:color w:val="000000"/>
          <w:kern w:val="0"/>
          <w:sz w:val="24"/>
          <w:szCs w:val="24"/>
        </w:rPr>
      </w:pPr>
      <w:r w:rsidRPr="002A0A16"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时间：202</w:t>
      </w:r>
      <w:r w:rsidR="00BD107D">
        <w:rPr>
          <w:rFonts w:asciiTheme="majorEastAsia" w:eastAsiaTheme="majorEastAsia" w:hAnsiTheme="majorEastAsia" w:cs="宋体"/>
          <w:b/>
          <w:color w:val="000000"/>
          <w:kern w:val="0"/>
          <w:sz w:val="24"/>
          <w:szCs w:val="24"/>
        </w:rPr>
        <w:t>2</w:t>
      </w:r>
      <w:r w:rsidRPr="002A0A16"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年5月</w:t>
      </w:r>
      <w:r>
        <w:rPr>
          <w:rFonts w:asciiTheme="majorEastAsia" w:eastAsiaTheme="majorEastAsia" w:hAnsiTheme="majorEastAsia" w:cs="宋体"/>
          <w:b/>
          <w:color w:val="000000"/>
          <w:kern w:val="0"/>
          <w:sz w:val="24"/>
          <w:szCs w:val="24"/>
        </w:rPr>
        <w:t>20</w:t>
      </w: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日1</w:t>
      </w:r>
      <w:r>
        <w:rPr>
          <w:rFonts w:asciiTheme="majorEastAsia" w:eastAsiaTheme="majorEastAsia" w:hAnsiTheme="majorEastAsia" w:cs="宋体"/>
          <w:b/>
          <w:color w:val="000000"/>
          <w:kern w:val="0"/>
          <w:sz w:val="24"/>
          <w:szCs w:val="24"/>
        </w:rPr>
        <w:t>4</w:t>
      </w: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:</w:t>
      </w:r>
      <w:r>
        <w:rPr>
          <w:rFonts w:asciiTheme="majorEastAsia" w:eastAsiaTheme="majorEastAsia" w:hAnsiTheme="majorEastAsia" w:cs="宋体"/>
          <w:b/>
          <w:color w:val="000000"/>
          <w:kern w:val="0"/>
          <w:sz w:val="24"/>
          <w:szCs w:val="24"/>
        </w:rPr>
        <w:t>00</w:t>
      </w: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开始</w:t>
      </w:r>
    </w:p>
    <w:p w14:paraId="5EBAF802" w14:textId="56E83228" w:rsidR="008C078A" w:rsidRDefault="008C078A" w:rsidP="008C078A">
      <w:pPr>
        <w:widowControl/>
        <w:spacing w:line="440" w:lineRule="exact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地点：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J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5-110</w:t>
      </w:r>
    </w:p>
    <w:p w14:paraId="355C2FDB" w14:textId="2CA4BB24" w:rsidR="008C078A" w:rsidRPr="008C078A" w:rsidRDefault="008C078A" w:rsidP="00647ECB">
      <w:pPr>
        <w:widowControl/>
        <w:spacing w:line="360" w:lineRule="exact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</w:p>
    <w:p w14:paraId="45C944C9" w14:textId="1089E7DA" w:rsidR="008C078A" w:rsidRPr="00CD4EE3" w:rsidRDefault="008C078A" w:rsidP="008C078A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b/>
          <w:color w:val="000000"/>
          <w:kern w:val="0"/>
          <w:sz w:val="24"/>
          <w:szCs w:val="24"/>
        </w:rPr>
      </w:pPr>
      <w:r w:rsidRPr="00CD4EE3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4"/>
          <w:szCs w:val="24"/>
        </w:rPr>
        <w:t>组号：第</w:t>
      </w:r>
      <w:r w:rsidR="00913C46">
        <w:rPr>
          <w:rFonts w:asciiTheme="majorEastAsia" w:eastAsiaTheme="majorEastAsia" w:hAnsiTheme="majorEastAsia" w:cs="宋体"/>
          <w:b/>
          <w:bCs/>
          <w:color w:val="000000"/>
          <w:kern w:val="0"/>
          <w:sz w:val="24"/>
          <w:szCs w:val="24"/>
        </w:rPr>
        <w:t>6</w:t>
      </w:r>
      <w:r w:rsidRPr="00CD4EE3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4"/>
          <w:szCs w:val="24"/>
        </w:rPr>
        <w:t>组</w:t>
      </w:r>
    </w:p>
    <w:p w14:paraId="5560A79D" w14:textId="74687DB5" w:rsidR="008C078A" w:rsidRPr="00600F6F" w:rsidRDefault="008C078A" w:rsidP="008C078A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答辩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组长</w:t>
      </w: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：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叶楠</w:t>
      </w:r>
    </w:p>
    <w:p w14:paraId="780B0EA5" w14:textId="557692EB" w:rsidR="008C078A" w:rsidRPr="00600F6F" w:rsidRDefault="008C078A" w:rsidP="008C078A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答辩成员：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祝文达、万鹏博</w:t>
      </w:r>
    </w:p>
    <w:p w14:paraId="5B3DBD43" w14:textId="446CFA93" w:rsidR="008C078A" w:rsidRPr="00600F6F" w:rsidRDefault="008C078A" w:rsidP="008C078A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答辩学生：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胡婷、金丹、李晓昌</w:t>
      </w:r>
      <w:r w:rsidR="00D06BCE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、</w:t>
      </w:r>
      <w:r w:rsidR="003B509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唐翔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指导的学生</w:t>
      </w:r>
    </w:p>
    <w:p w14:paraId="6A928DC7" w14:textId="6531E201" w:rsidR="008C078A" w:rsidRPr="002A0A16" w:rsidRDefault="008C078A" w:rsidP="008C078A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b/>
          <w:color w:val="000000"/>
          <w:kern w:val="0"/>
          <w:sz w:val="24"/>
          <w:szCs w:val="24"/>
        </w:rPr>
      </w:pPr>
      <w:r w:rsidRPr="002A0A16"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时间：202</w:t>
      </w:r>
      <w:r w:rsidR="00BD107D">
        <w:rPr>
          <w:rFonts w:asciiTheme="majorEastAsia" w:eastAsiaTheme="majorEastAsia" w:hAnsiTheme="majorEastAsia" w:cs="宋体"/>
          <w:b/>
          <w:color w:val="000000"/>
          <w:kern w:val="0"/>
          <w:sz w:val="24"/>
          <w:szCs w:val="24"/>
        </w:rPr>
        <w:t>2</w:t>
      </w:r>
      <w:r w:rsidRPr="002A0A16"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年5月</w:t>
      </w:r>
      <w:r>
        <w:rPr>
          <w:rFonts w:asciiTheme="majorEastAsia" w:eastAsiaTheme="majorEastAsia" w:hAnsiTheme="majorEastAsia" w:cs="宋体"/>
          <w:b/>
          <w:color w:val="000000"/>
          <w:kern w:val="0"/>
          <w:sz w:val="24"/>
          <w:szCs w:val="24"/>
        </w:rPr>
        <w:t>20</w:t>
      </w: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日1</w:t>
      </w:r>
      <w:r>
        <w:rPr>
          <w:rFonts w:asciiTheme="majorEastAsia" w:eastAsiaTheme="majorEastAsia" w:hAnsiTheme="majorEastAsia" w:cs="宋体"/>
          <w:b/>
          <w:color w:val="000000"/>
          <w:kern w:val="0"/>
          <w:sz w:val="24"/>
          <w:szCs w:val="24"/>
        </w:rPr>
        <w:t>4</w:t>
      </w: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:</w:t>
      </w:r>
      <w:r>
        <w:rPr>
          <w:rFonts w:asciiTheme="majorEastAsia" w:eastAsiaTheme="majorEastAsia" w:hAnsiTheme="majorEastAsia" w:cs="宋体"/>
          <w:b/>
          <w:color w:val="000000"/>
          <w:kern w:val="0"/>
          <w:sz w:val="24"/>
          <w:szCs w:val="24"/>
        </w:rPr>
        <w:t>00</w:t>
      </w: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开始</w:t>
      </w:r>
    </w:p>
    <w:p w14:paraId="1355EE5A" w14:textId="651CD7A1" w:rsidR="008C078A" w:rsidRDefault="008C078A" w:rsidP="008C078A">
      <w:pPr>
        <w:widowControl/>
        <w:spacing w:line="440" w:lineRule="exact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地点：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J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5-111</w:t>
      </w:r>
    </w:p>
    <w:p w14:paraId="46AC165A" w14:textId="0F3A2B3F" w:rsidR="008C078A" w:rsidRDefault="008C078A" w:rsidP="00647ECB">
      <w:pPr>
        <w:widowControl/>
        <w:spacing w:line="360" w:lineRule="exact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</w:p>
    <w:p w14:paraId="0D1FC13D" w14:textId="77777777" w:rsidR="00B40348" w:rsidRDefault="00B40348" w:rsidP="00B40348">
      <w:pPr>
        <w:widowControl/>
        <w:spacing w:line="480" w:lineRule="atLeast"/>
        <w:rPr>
          <w:rFonts w:ascii="仿宋" w:eastAsia="仿宋" w:hAnsi="仿宋" w:cs="宋体"/>
          <w:color w:val="000000"/>
          <w:kern w:val="0"/>
          <w:szCs w:val="21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金融系</w:t>
      </w:r>
    </w:p>
    <w:p w14:paraId="1644FB88" w14:textId="238BD949" w:rsidR="00B40348" w:rsidRPr="00CD4EE3" w:rsidRDefault="00B40348" w:rsidP="00B40348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b/>
          <w:color w:val="000000"/>
          <w:kern w:val="0"/>
          <w:sz w:val="24"/>
          <w:szCs w:val="24"/>
        </w:rPr>
      </w:pPr>
      <w:r w:rsidRPr="00CD4EE3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4"/>
          <w:szCs w:val="24"/>
        </w:rPr>
        <w:t>组号：第</w:t>
      </w:r>
      <w:r w:rsidR="00AC46AA">
        <w:rPr>
          <w:rFonts w:asciiTheme="majorEastAsia" w:eastAsiaTheme="majorEastAsia" w:hAnsiTheme="majorEastAsia" w:cs="宋体"/>
          <w:b/>
          <w:bCs/>
          <w:color w:val="000000"/>
          <w:kern w:val="0"/>
          <w:sz w:val="24"/>
          <w:szCs w:val="24"/>
        </w:rPr>
        <w:t>7</w:t>
      </w:r>
      <w:r w:rsidRPr="00CD4EE3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4"/>
          <w:szCs w:val="24"/>
        </w:rPr>
        <w:t>组</w:t>
      </w:r>
    </w:p>
    <w:p w14:paraId="6F7256FC" w14:textId="77777777" w:rsidR="00B40348" w:rsidRPr="00600F6F" w:rsidRDefault="00B40348" w:rsidP="00B40348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答辩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组长</w:t>
      </w: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：</w:t>
      </w:r>
      <w:r w:rsidRPr="0012221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杨学东</w:t>
      </w:r>
    </w:p>
    <w:p w14:paraId="108005CC" w14:textId="77777777" w:rsidR="00B40348" w:rsidRPr="00122216" w:rsidRDefault="00B40348" w:rsidP="00B40348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答辩成员：</w:t>
      </w:r>
      <w:r w:rsidRPr="0012221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李建华、马永健</w:t>
      </w:r>
    </w:p>
    <w:p w14:paraId="1A6B2D84" w14:textId="77777777" w:rsidR="00B40348" w:rsidRDefault="00B40348" w:rsidP="00B40348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答辩学生：</w:t>
      </w:r>
      <w:r w:rsidRPr="00C23045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牛新语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  </w:t>
      </w:r>
      <w:r w:rsidRPr="00C23045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杨盼盼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  </w:t>
      </w:r>
      <w:r w:rsidRPr="00C23045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郑梦圆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  </w:t>
      </w:r>
      <w:r w:rsidRPr="00C23045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张明哲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  </w:t>
      </w:r>
      <w:r w:rsidRPr="00C23045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蔡碧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  </w:t>
      </w:r>
      <w:r w:rsidRPr="00C23045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许世毅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  </w:t>
      </w:r>
      <w:r w:rsidRPr="00C23045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易子佳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  </w:t>
      </w:r>
      <w:r w:rsidRPr="00C23045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何晓荷</w:t>
      </w:r>
    </w:p>
    <w:p w14:paraId="14C6B403" w14:textId="1F9A9D30" w:rsidR="007932F1" w:rsidRDefault="00B40348" w:rsidP="00B40348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          </w:t>
      </w:r>
      <w:r w:rsidRPr="00C23045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叶孟佳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  </w:t>
      </w:r>
      <w:r w:rsidRPr="00C23045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张智康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  </w:t>
      </w:r>
      <w:r w:rsidRPr="00C23045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程佩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  </w:t>
      </w:r>
      <w:r w:rsidRPr="00C23045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魏新茹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  </w:t>
      </w:r>
      <w:r w:rsidRPr="00C23045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夏露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  </w:t>
      </w:r>
      <w:r w:rsidRPr="00C23045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杨鸿运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  </w:t>
      </w:r>
      <w:r w:rsidRPr="00C23045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胡欣</w:t>
      </w:r>
      <w:r w:rsidR="007932F1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 </w:t>
      </w:r>
      <w:r w:rsidR="004F035E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赵昕</w:t>
      </w:r>
      <w:r w:rsidR="000F3FA0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 xml:space="preserve">  </w:t>
      </w:r>
      <w:r w:rsidRPr="00C23045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孔晨曦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 </w:t>
      </w:r>
    </w:p>
    <w:p w14:paraId="3BAA9931" w14:textId="6EA51816" w:rsidR="00B40348" w:rsidRPr="00C23045" w:rsidRDefault="00B40348" w:rsidP="007932F1">
      <w:pPr>
        <w:widowControl/>
        <w:shd w:val="clear" w:color="auto" w:fill="FFFFFF"/>
        <w:spacing w:line="440" w:lineRule="exact"/>
        <w:ind w:firstLineChars="500" w:firstLine="1200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C23045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黄亚男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  </w:t>
      </w:r>
      <w:r w:rsidRPr="00C23045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周诚一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  </w:t>
      </w:r>
      <w:r w:rsidRPr="00C23045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张铭启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  </w:t>
      </w:r>
      <w:r w:rsidRPr="00C23045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刘浩</w:t>
      </w:r>
      <w:r w:rsidR="004F035E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 </w:t>
      </w:r>
      <w:r w:rsidR="004F035E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 xml:space="preserve"> </w:t>
      </w:r>
      <w:r w:rsidR="004F035E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郭浩</w:t>
      </w:r>
    </w:p>
    <w:p w14:paraId="1AC3BA94" w14:textId="39225FEB" w:rsidR="00B40348" w:rsidRPr="002A0A16" w:rsidRDefault="00B40348" w:rsidP="00B40348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b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 </w:t>
      </w:r>
      <w:r w:rsidRPr="002A0A16"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时间：202</w:t>
      </w: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2</w:t>
      </w:r>
      <w:r w:rsidRPr="002A0A16"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年5月</w:t>
      </w:r>
      <w:r w:rsidR="00C856B8">
        <w:rPr>
          <w:rFonts w:asciiTheme="majorEastAsia" w:eastAsiaTheme="majorEastAsia" w:hAnsiTheme="majorEastAsia" w:cs="宋体"/>
          <w:b/>
          <w:color w:val="000000"/>
          <w:kern w:val="0"/>
          <w:sz w:val="24"/>
          <w:szCs w:val="24"/>
        </w:rPr>
        <w:t>19</w:t>
      </w: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日</w:t>
      </w:r>
      <w:r w:rsidR="00C856B8">
        <w:rPr>
          <w:rFonts w:asciiTheme="majorEastAsia" w:eastAsiaTheme="majorEastAsia" w:hAnsiTheme="majorEastAsia" w:cs="宋体"/>
          <w:b/>
          <w:color w:val="000000"/>
          <w:kern w:val="0"/>
          <w:sz w:val="24"/>
          <w:szCs w:val="24"/>
        </w:rPr>
        <w:t>9</w:t>
      </w:r>
      <w:r w:rsidR="003A0D80"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:</w:t>
      </w:r>
      <w:r w:rsidR="003A0D80">
        <w:rPr>
          <w:rFonts w:asciiTheme="majorEastAsia" w:eastAsiaTheme="majorEastAsia" w:hAnsiTheme="majorEastAsia" w:cs="宋体"/>
          <w:b/>
          <w:color w:val="000000"/>
          <w:kern w:val="0"/>
          <w:sz w:val="24"/>
          <w:szCs w:val="24"/>
        </w:rPr>
        <w:t>00</w:t>
      </w:r>
      <w:r w:rsidR="00CF58FF">
        <w:rPr>
          <w:rFonts w:asciiTheme="majorEastAsia" w:eastAsiaTheme="majorEastAsia" w:hAnsiTheme="majorEastAsia" w:cs="宋体"/>
          <w:b/>
          <w:color w:val="000000"/>
          <w:kern w:val="0"/>
          <w:sz w:val="24"/>
          <w:szCs w:val="24"/>
        </w:rPr>
        <w:t>-11</w:t>
      </w:r>
      <w:r w:rsidR="00CF58FF"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:</w:t>
      </w:r>
      <w:r w:rsidR="00CF58FF">
        <w:rPr>
          <w:rFonts w:asciiTheme="majorEastAsia" w:eastAsiaTheme="majorEastAsia" w:hAnsiTheme="majorEastAsia" w:cs="宋体"/>
          <w:b/>
          <w:color w:val="000000"/>
          <w:kern w:val="0"/>
          <w:sz w:val="24"/>
          <w:szCs w:val="24"/>
        </w:rPr>
        <w:t>30</w:t>
      </w:r>
      <w:r w:rsidR="00CF58FF"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分</w:t>
      </w:r>
    </w:p>
    <w:p w14:paraId="61D98812" w14:textId="5C985746" w:rsidR="00B40348" w:rsidRDefault="00B40348" w:rsidP="00B40348">
      <w:pPr>
        <w:widowControl/>
        <w:spacing w:line="440" w:lineRule="exact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地点：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J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5-</w:t>
      </w:r>
      <w:r w:rsidR="00C856B8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104</w:t>
      </w:r>
    </w:p>
    <w:p w14:paraId="7145FF3D" w14:textId="77777777" w:rsidR="00B40348" w:rsidRDefault="00B40348" w:rsidP="00B40348">
      <w:pPr>
        <w:widowControl/>
        <w:spacing w:line="360" w:lineRule="exact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</w:p>
    <w:p w14:paraId="255DCC29" w14:textId="083C2F6D" w:rsidR="00B40348" w:rsidRPr="00CD4EE3" w:rsidRDefault="00B40348" w:rsidP="00B40348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b/>
          <w:color w:val="000000"/>
          <w:kern w:val="0"/>
          <w:sz w:val="24"/>
          <w:szCs w:val="24"/>
        </w:rPr>
      </w:pPr>
      <w:r w:rsidRPr="00CD4EE3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4"/>
          <w:szCs w:val="24"/>
        </w:rPr>
        <w:t>组号：第</w:t>
      </w:r>
      <w:r w:rsidR="00AC46AA">
        <w:rPr>
          <w:rFonts w:asciiTheme="majorEastAsia" w:eastAsiaTheme="majorEastAsia" w:hAnsiTheme="majorEastAsia" w:cs="宋体"/>
          <w:b/>
          <w:bCs/>
          <w:color w:val="000000"/>
          <w:kern w:val="0"/>
          <w:sz w:val="24"/>
          <w:szCs w:val="24"/>
        </w:rPr>
        <w:t>8</w:t>
      </w:r>
      <w:r w:rsidRPr="00CD4EE3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4"/>
          <w:szCs w:val="24"/>
        </w:rPr>
        <w:t>组</w:t>
      </w:r>
    </w:p>
    <w:p w14:paraId="1A6E0442" w14:textId="77777777" w:rsidR="00B40348" w:rsidRPr="00122216" w:rsidRDefault="00B40348" w:rsidP="00B40348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答辩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组长</w:t>
      </w: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：</w:t>
      </w:r>
      <w:r w:rsidRPr="0012221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张世晓</w:t>
      </w:r>
    </w:p>
    <w:p w14:paraId="09A616C5" w14:textId="77777777" w:rsidR="00B40348" w:rsidRPr="00122216" w:rsidRDefault="00B40348" w:rsidP="00B40348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答辩成员：</w:t>
      </w:r>
      <w:r w:rsidRPr="0012221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童藤、王婧</w:t>
      </w:r>
    </w:p>
    <w:p w14:paraId="43C43F49" w14:textId="77777777" w:rsidR="00B40348" w:rsidRPr="00C23045" w:rsidRDefault="00B40348" w:rsidP="00B40348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答辩学生：</w:t>
      </w:r>
      <w:r w:rsidRPr="00C23045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张海玉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  </w:t>
      </w:r>
      <w:r w:rsidRPr="00C23045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胡煜玺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  </w:t>
      </w:r>
      <w:r w:rsidRPr="00C23045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丁亚波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  </w:t>
      </w:r>
      <w:r w:rsidRPr="00C23045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史竟辰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  </w:t>
      </w:r>
      <w:r w:rsidRPr="00C23045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周雪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  </w:t>
      </w:r>
      <w:r w:rsidRPr="00C23045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苏税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  </w:t>
      </w:r>
      <w:r w:rsidRPr="00C23045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张薇薇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  </w:t>
      </w:r>
      <w:r w:rsidRPr="00C23045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魏楠倩</w:t>
      </w:r>
    </w:p>
    <w:p w14:paraId="5ABCA471" w14:textId="77777777" w:rsidR="00B40348" w:rsidRPr="00C23045" w:rsidRDefault="00B40348" w:rsidP="00B40348">
      <w:pPr>
        <w:widowControl/>
        <w:shd w:val="clear" w:color="auto" w:fill="FFFFFF"/>
        <w:spacing w:line="440" w:lineRule="exact"/>
        <w:ind w:firstLineChars="500" w:firstLine="1200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C23045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朱炳怡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  </w:t>
      </w:r>
      <w:r w:rsidRPr="00C23045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王文典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  </w:t>
      </w:r>
      <w:r w:rsidRPr="00C23045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魏明辉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  </w:t>
      </w:r>
      <w:r w:rsidRPr="00C23045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张蓝方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  </w:t>
      </w:r>
      <w:r w:rsidRPr="00C23045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游月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  </w:t>
      </w:r>
      <w:r w:rsidRPr="00C23045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徐方同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  </w:t>
      </w:r>
      <w:r w:rsidRPr="00C23045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梁潇潇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  </w:t>
      </w:r>
      <w:r w:rsidRPr="00C23045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马一琳</w:t>
      </w:r>
    </w:p>
    <w:p w14:paraId="11FD637D" w14:textId="77777777" w:rsidR="00B40348" w:rsidRPr="00600F6F" w:rsidRDefault="00B40348" w:rsidP="00B40348">
      <w:pPr>
        <w:widowControl/>
        <w:shd w:val="clear" w:color="auto" w:fill="FFFFFF"/>
        <w:spacing w:line="440" w:lineRule="exact"/>
        <w:ind w:firstLineChars="500" w:firstLine="1200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C23045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胡金全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  </w:t>
      </w:r>
      <w:r w:rsidRPr="00C23045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李卓远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  </w:t>
      </w:r>
      <w:r w:rsidRPr="00C23045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戴诗雁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  </w:t>
      </w:r>
      <w:r w:rsidRPr="00C23045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冯在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  </w:t>
      </w:r>
      <w:r w:rsidRPr="00C23045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赵决兴</w:t>
      </w:r>
    </w:p>
    <w:p w14:paraId="40DE5D1F" w14:textId="76C68F69" w:rsidR="00B40348" w:rsidRPr="002A0A16" w:rsidRDefault="00B40348" w:rsidP="00B40348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b/>
          <w:color w:val="000000"/>
          <w:kern w:val="0"/>
          <w:sz w:val="24"/>
          <w:szCs w:val="24"/>
        </w:rPr>
      </w:pPr>
      <w:r w:rsidRPr="002A0A16"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时间：202</w:t>
      </w: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2</w:t>
      </w:r>
      <w:r w:rsidRPr="002A0A16"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年5月</w:t>
      </w:r>
      <w:r w:rsidR="00CF58FF">
        <w:rPr>
          <w:rFonts w:asciiTheme="majorEastAsia" w:eastAsiaTheme="majorEastAsia" w:hAnsiTheme="majorEastAsia" w:cs="宋体"/>
          <w:b/>
          <w:color w:val="000000"/>
          <w:kern w:val="0"/>
          <w:sz w:val="24"/>
          <w:szCs w:val="24"/>
        </w:rPr>
        <w:t>19</w:t>
      </w: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日</w:t>
      </w:r>
      <w:r w:rsidR="003A0D80"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1</w:t>
      </w:r>
      <w:r w:rsidR="00CF58FF">
        <w:rPr>
          <w:rFonts w:asciiTheme="majorEastAsia" w:eastAsiaTheme="majorEastAsia" w:hAnsiTheme="majorEastAsia" w:cs="宋体"/>
          <w:b/>
          <w:color w:val="000000"/>
          <w:kern w:val="0"/>
          <w:sz w:val="24"/>
          <w:szCs w:val="24"/>
        </w:rPr>
        <w:t>5</w:t>
      </w:r>
      <w:r w:rsidR="003A0D80"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:</w:t>
      </w:r>
      <w:r w:rsidR="00CF58FF">
        <w:rPr>
          <w:rFonts w:asciiTheme="majorEastAsia" w:eastAsiaTheme="majorEastAsia" w:hAnsiTheme="majorEastAsia" w:cs="宋体"/>
          <w:b/>
          <w:color w:val="000000"/>
          <w:kern w:val="0"/>
          <w:sz w:val="24"/>
          <w:szCs w:val="24"/>
        </w:rPr>
        <w:t>3</w:t>
      </w:r>
      <w:r w:rsidR="003A0D80">
        <w:rPr>
          <w:rFonts w:asciiTheme="majorEastAsia" w:eastAsiaTheme="majorEastAsia" w:hAnsiTheme="majorEastAsia" w:cs="宋体"/>
          <w:b/>
          <w:color w:val="000000"/>
          <w:kern w:val="0"/>
          <w:sz w:val="24"/>
          <w:szCs w:val="24"/>
        </w:rPr>
        <w:t>0</w:t>
      </w:r>
      <w:r w:rsidR="00CF58FF">
        <w:rPr>
          <w:rFonts w:asciiTheme="majorEastAsia" w:eastAsiaTheme="majorEastAsia" w:hAnsiTheme="majorEastAsia" w:cs="宋体"/>
          <w:b/>
          <w:color w:val="000000"/>
          <w:kern w:val="0"/>
          <w:sz w:val="24"/>
          <w:szCs w:val="24"/>
        </w:rPr>
        <w:t>-17</w:t>
      </w:r>
      <w:r w:rsidR="00CF58FF"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：3</w:t>
      </w:r>
      <w:r w:rsidR="00CF58FF">
        <w:rPr>
          <w:rFonts w:asciiTheme="majorEastAsia" w:eastAsiaTheme="majorEastAsia" w:hAnsiTheme="majorEastAsia" w:cs="宋体"/>
          <w:b/>
          <w:color w:val="000000"/>
          <w:kern w:val="0"/>
          <w:sz w:val="24"/>
          <w:szCs w:val="24"/>
        </w:rPr>
        <w:t>0</w:t>
      </w:r>
      <w:r w:rsidR="00CF58FF"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分</w:t>
      </w:r>
    </w:p>
    <w:p w14:paraId="2DA73645" w14:textId="6DC3065F" w:rsidR="00B40348" w:rsidRDefault="00B40348" w:rsidP="00B40348">
      <w:pPr>
        <w:widowControl/>
        <w:spacing w:line="360" w:lineRule="exact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地点：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J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5-</w:t>
      </w:r>
      <w:r w:rsidR="00CF58FF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105</w:t>
      </w:r>
    </w:p>
    <w:p w14:paraId="02D9BDE7" w14:textId="77777777" w:rsidR="00B40348" w:rsidRDefault="00B40348" w:rsidP="00B40348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b/>
          <w:bCs/>
          <w:color w:val="000000"/>
          <w:kern w:val="0"/>
          <w:sz w:val="24"/>
          <w:szCs w:val="24"/>
        </w:rPr>
      </w:pPr>
    </w:p>
    <w:p w14:paraId="7656E94F" w14:textId="3D193D3A" w:rsidR="00B40348" w:rsidRPr="00CD4EE3" w:rsidRDefault="00B40348" w:rsidP="00B40348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b/>
          <w:color w:val="000000"/>
          <w:kern w:val="0"/>
          <w:sz w:val="24"/>
          <w:szCs w:val="24"/>
        </w:rPr>
      </w:pPr>
      <w:r w:rsidRPr="00CD4EE3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4"/>
          <w:szCs w:val="24"/>
        </w:rPr>
        <w:lastRenderedPageBreak/>
        <w:t>组号：第</w:t>
      </w:r>
      <w:r w:rsidR="00AC46AA">
        <w:rPr>
          <w:rFonts w:asciiTheme="majorEastAsia" w:eastAsiaTheme="majorEastAsia" w:hAnsiTheme="majorEastAsia" w:cs="宋体"/>
          <w:b/>
          <w:bCs/>
          <w:color w:val="000000"/>
          <w:kern w:val="0"/>
          <w:sz w:val="24"/>
          <w:szCs w:val="24"/>
        </w:rPr>
        <w:t>9</w:t>
      </w:r>
      <w:r w:rsidRPr="00CD4EE3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4"/>
          <w:szCs w:val="24"/>
        </w:rPr>
        <w:t>组</w:t>
      </w:r>
    </w:p>
    <w:p w14:paraId="7F4163D9" w14:textId="77777777" w:rsidR="00B40348" w:rsidRPr="00122216" w:rsidRDefault="00B40348" w:rsidP="00B40348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答辩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组长</w:t>
      </w: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：</w:t>
      </w:r>
      <w:r w:rsidRPr="0012221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刘畅</w:t>
      </w:r>
    </w:p>
    <w:p w14:paraId="0AA07F2F" w14:textId="77777777" w:rsidR="00B40348" w:rsidRPr="00122216" w:rsidRDefault="00B40348" w:rsidP="00B40348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答辩成员：</w:t>
      </w:r>
      <w:r w:rsidRPr="0012221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何云、余丹</w:t>
      </w:r>
    </w:p>
    <w:p w14:paraId="4A3BF196" w14:textId="77777777" w:rsidR="00B40348" w:rsidRPr="00C23045" w:rsidRDefault="00B40348" w:rsidP="00B40348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答辩学生：</w:t>
      </w:r>
      <w:r w:rsidRPr="00C23045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陈悉奥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  </w:t>
      </w:r>
      <w:r w:rsidRPr="00C23045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杨成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  </w:t>
      </w:r>
      <w:r w:rsidRPr="00C23045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谭杨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  </w:t>
      </w:r>
      <w:r w:rsidRPr="00C23045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张振东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  </w:t>
      </w:r>
      <w:r w:rsidRPr="00C23045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杨薇薇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  </w:t>
      </w:r>
      <w:r w:rsidRPr="00C23045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张葭涵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  </w:t>
      </w:r>
      <w:r w:rsidRPr="00C23045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陈昊扬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  </w:t>
      </w:r>
      <w:r w:rsidRPr="00C23045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蔡志胜</w:t>
      </w:r>
    </w:p>
    <w:p w14:paraId="78AFD437" w14:textId="77777777" w:rsidR="00B40348" w:rsidRPr="00C23045" w:rsidRDefault="00B40348" w:rsidP="00B40348">
      <w:pPr>
        <w:widowControl/>
        <w:shd w:val="clear" w:color="auto" w:fill="FFFFFF"/>
        <w:spacing w:line="440" w:lineRule="exact"/>
        <w:ind w:firstLineChars="500" w:firstLine="1200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C23045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张紫欣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  </w:t>
      </w:r>
      <w:r w:rsidRPr="00C23045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杨芷若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  </w:t>
      </w:r>
      <w:r w:rsidRPr="00C23045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熊小宁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  </w:t>
      </w:r>
      <w:r w:rsidRPr="00C23045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李蕴冰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  </w:t>
      </w:r>
      <w:r w:rsidRPr="00C23045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李相阳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  </w:t>
      </w:r>
      <w:r w:rsidRPr="00C23045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刘星宇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  </w:t>
      </w:r>
      <w:r w:rsidRPr="00C23045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唐舒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  </w:t>
      </w:r>
      <w:r w:rsidRPr="00C23045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黄怡佳</w:t>
      </w:r>
    </w:p>
    <w:p w14:paraId="0C6D4230" w14:textId="77777777" w:rsidR="00B40348" w:rsidRPr="00600F6F" w:rsidRDefault="00B40348" w:rsidP="00B40348">
      <w:pPr>
        <w:widowControl/>
        <w:shd w:val="clear" w:color="auto" w:fill="FFFFFF"/>
        <w:spacing w:line="440" w:lineRule="exact"/>
        <w:ind w:firstLineChars="500" w:firstLine="1200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C23045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江文卓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  </w:t>
      </w:r>
      <w:r w:rsidRPr="00C23045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谭吴继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  </w:t>
      </w:r>
      <w:r w:rsidRPr="00C23045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高志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  </w:t>
      </w:r>
      <w:r w:rsidRPr="00C23045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于茗骞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  </w:t>
      </w:r>
      <w:r w:rsidRPr="00C23045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干鑫</w:t>
      </w:r>
    </w:p>
    <w:p w14:paraId="5690D6D2" w14:textId="1532FD67" w:rsidR="00B40348" w:rsidRPr="002A0A16" w:rsidRDefault="00B40348" w:rsidP="00B40348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b/>
          <w:color w:val="000000"/>
          <w:kern w:val="0"/>
          <w:sz w:val="24"/>
          <w:szCs w:val="24"/>
        </w:rPr>
      </w:pPr>
      <w:r w:rsidRPr="002A0A16"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时间：202</w:t>
      </w: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2</w:t>
      </w:r>
      <w:r w:rsidRPr="002A0A16"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年5月</w:t>
      </w:r>
      <w:r w:rsidR="00604FBD">
        <w:rPr>
          <w:rFonts w:asciiTheme="majorEastAsia" w:eastAsiaTheme="majorEastAsia" w:hAnsiTheme="majorEastAsia" w:cs="宋体"/>
          <w:b/>
          <w:color w:val="000000"/>
          <w:kern w:val="0"/>
          <w:sz w:val="24"/>
          <w:szCs w:val="24"/>
        </w:rPr>
        <w:t>19</w:t>
      </w: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日</w:t>
      </w:r>
      <w:r w:rsidR="003A0D80"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1</w:t>
      </w:r>
      <w:r w:rsidR="00604FBD">
        <w:rPr>
          <w:rFonts w:asciiTheme="majorEastAsia" w:eastAsiaTheme="majorEastAsia" w:hAnsiTheme="majorEastAsia" w:cs="宋体"/>
          <w:b/>
          <w:color w:val="000000"/>
          <w:kern w:val="0"/>
          <w:sz w:val="24"/>
          <w:szCs w:val="24"/>
        </w:rPr>
        <w:t>0</w:t>
      </w:r>
      <w:r w:rsidR="003A0D80"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:</w:t>
      </w:r>
      <w:r w:rsidR="003A0D80">
        <w:rPr>
          <w:rFonts w:asciiTheme="majorEastAsia" w:eastAsiaTheme="majorEastAsia" w:hAnsiTheme="majorEastAsia" w:cs="宋体"/>
          <w:b/>
          <w:color w:val="000000"/>
          <w:kern w:val="0"/>
          <w:sz w:val="24"/>
          <w:szCs w:val="24"/>
        </w:rPr>
        <w:t>00</w:t>
      </w: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开始</w:t>
      </w:r>
    </w:p>
    <w:p w14:paraId="0D8E16A6" w14:textId="7A664699" w:rsidR="00B40348" w:rsidRPr="00600F6F" w:rsidRDefault="00B40348" w:rsidP="00B40348">
      <w:pPr>
        <w:widowControl/>
        <w:spacing w:line="360" w:lineRule="exact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地点：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J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5-</w:t>
      </w:r>
      <w:r w:rsidR="000A335E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10</w:t>
      </w:r>
      <w:r w:rsidR="00C856B8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6</w:t>
      </w:r>
    </w:p>
    <w:p w14:paraId="4599C131" w14:textId="77777777" w:rsidR="00913C46" w:rsidRPr="00B40348" w:rsidRDefault="00913C46" w:rsidP="00647ECB">
      <w:pPr>
        <w:widowControl/>
        <w:spacing w:line="360" w:lineRule="exact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</w:p>
    <w:sectPr w:rsidR="00913C46" w:rsidRPr="00B40348">
      <w:pgSz w:w="11906" w:h="16838"/>
      <w:pgMar w:top="1134" w:right="1474" w:bottom="90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DA405" w14:textId="77777777" w:rsidR="00D00C3F" w:rsidRDefault="00D00C3F" w:rsidP="008B2949">
      <w:r>
        <w:separator/>
      </w:r>
    </w:p>
  </w:endnote>
  <w:endnote w:type="continuationSeparator" w:id="0">
    <w:p w14:paraId="0C0DC8A6" w14:textId="77777777" w:rsidR="00D00C3F" w:rsidRDefault="00D00C3F" w:rsidP="008B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,sans-serif">
    <w:altName w:val="Calibri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5BE63" w14:textId="77777777" w:rsidR="00D00C3F" w:rsidRDefault="00D00C3F" w:rsidP="008B2949">
      <w:r>
        <w:separator/>
      </w:r>
    </w:p>
  </w:footnote>
  <w:footnote w:type="continuationSeparator" w:id="0">
    <w:p w14:paraId="3A594F93" w14:textId="77777777" w:rsidR="00D00C3F" w:rsidRDefault="00D00C3F" w:rsidP="008B2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989"/>
    <w:rsid w:val="00016B79"/>
    <w:rsid w:val="00021FBE"/>
    <w:rsid w:val="00070E9F"/>
    <w:rsid w:val="00085CA8"/>
    <w:rsid w:val="00096454"/>
    <w:rsid w:val="000A335E"/>
    <w:rsid w:val="000F3FA0"/>
    <w:rsid w:val="000F66A1"/>
    <w:rsid w:val="001007CE"/>
    <w:rsid w:val="00133AE2"/>
    <w:rsid w:val="00147AF7"/>
    <w:rsid w:val="001736C9"/>
    <w:rsid w:val="00193989"/>
    <w:rsid w:val="001C3E2B"/>
    <w:rsid w:val="00203CB5"/>
    <w:rsid w:val="00207D1A"/>
    <w:rsid w:val="00260F41"/>
    <w:rsid w:val="002A0A16"/>
    <w:rsid w:val="002B1A77"/>
    <w:rsid w:val="002D2909"/>
    <w:rsid w:val="002D466A"/>
    <w:rsid w:val="002F1DA5"/>
    <w:rsid w:val="00310484"/>
    <w:rsid w:val="0037183E"/>
    <w:rsid w:val="003938D7"/>
    <w:rsid w:val="003A0D80"/>
    <w:rsid w:val="003A621F"/>
    <w:rsid w:val="003B509B"/>
    <w:rsid w:val="00443D69"/>
    <w:rsid w:val="004A65D9"/>
    <w:rsid w:val="004F035E"/>
    <w:rsid w:val="004F39B7"/>
    <w:rsid w:val="005173F7"/>
    <w:rsid w:val="005206F1"/>
    <w:rsid w:val="00525713"/>
    <w:rsid w:val="00554DAF"/>
    <w:rsid w:val="005A7442"/>
    <w:rsid w:val="00600F6F"/>
    <w:rsid w:val="00604FBD"/>
    <w:rsid w:val="00636383"/>
    <w:rsid w:val="00642B4E"/>
    <w:rsid w:val="00647ECB"/>
    <w:rsid w:val="00651C87"/>
    <w:rsid w:val="00697EEE"/>
    <w:rsid w:val="006C3D9F"/>
    <w:rsid w:val="006E0DFE"/>
    <w:rsid w:val="00762D58"/>
    <w:rsid w:val="00785CDC"/>
    <w:rsid w:val="007932F1"/>
    <w:rsid w:val="007A3CAF"/>
    <w:rsid w:val="00836EFB"/>
    <w:rsid w:val="00856F7E"/>
    <w:rsid w:val="00860FC9"/>
    <w:rsid w:val="00867F19"/>
    <w:rsid w:val="008A3668"/>
    <w:rsid w:val="008B2949"/>
    <w:rsid w:val="008C078A"/>
    <w:rsid w:val="008D5B1F"/>
    <w:rsid w:val="00903502"/>
    <w:rsid w:val="00913C46"/>
    <w:rsid w:val="009170DD"/>
    <w:rsid w:val="009219D7"/>
    <w:rsid w:val="009252A1"/>
    <w:rsid w:val="0096476D"/>
    <w:rsid w:val="00974A70"/>
    <w:rsid w:val="009A046C"/>
    <w:rsid w:val="00A06F97"/>
    <w:rsid w:val="00A352DD"/>
    <w:rsid w:val="00A45B88"/>
    <w:rsid w:val="00A86B98"/>
    <w:rsid w:val="00AA5A73"/>
    <w:rsid w:val="00AC46AA"/>
    <w:rsid w:val="00AC5720"/>
    <w:rsid w:val="00AE3F72"/>
    <w:rsid w:val="00B32A74"/>
    <w:rsid w:val="00B40348"/>
    <w:rsid w:val="00B6551A"/>
    <w:rsid w:val="00BA45F1"/>
    <w:rsid w:val="00BA761A"/>
    <w:rsid w:val="00BD107D"/>
    <w:rsid w:val="00BD4FF2"/>
    <w:rsid w:val="00BE5E57"/>
    <w:rsid w:val="00C721E4"/>
    <w:rsid w:val="00C83E81"/>
    <w:rsid w:val="00C856B8"/>
    <w:rsid w:val="00CC2575"/>
    <w:rsid w:val="00CC5D66"/>
    <w:rsid w:val="00CD069A"/>
    <w:rsid w:val="00CD4EE3"/>
    <w:rsid w:val="00CE4F3E"/>
    <w:rsid w:val="00CF58FF"/>
    <w:rsid w:val="00D00C3F"/>
    <w:rsid w:val="00D06BCE"/>
    <w:rsid w:val="00D06CA6"/>
    <w:rsid w:val="00D1458D"/>
    <w:rsid w:val="00D20921"/>
    <w:rsid w:val="00DC3B04"/>
    <w:rsid w:val="00E043A9"/>
    <w:rsid w:val="00E0768D"/>
    <w:rsid w:val="00E24A17"/>
    <w:rsid w:val="00E53F6F"/>
    <w:rsid w:val="00ED3524"/>
    <w:rsid w:val="00FA7D65"/>
    <w:rsid w:val="00FE7A4C"/>
    <w:rsid w:val="00FF21DE"/>
    <w:rsid w:val="5DD75D20"/>
    <w:rsid w:val="6F7E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12BC96"/>
  <w15:docId w15:val="{6061C4CB-3F60-4ED1-A109-4BA4B620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qFormat/>
  </w:style>
  <w:style w:type="character" w:customStyle="1" w:styleId="artiviews">
    <w:name w:val="arti_views"/>
    <w:basedOn w:val="a0"/>
    <w:qFormat/>
  </w:style>
  <w:style w:type="character" w:customStyle="1" w:styleId="wpvisitcount">
    <w:name w:val="wp_visitcount"/>
    <w:basedOn w:val="a0"/>
    <w:qFormat/>
  </w:style>
  <w:style w:type="paragraph" w:customStyle="1" w:styleId="cjk">
    <w:name w:val="cjk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table" w:styleId="ac">
    <w:name w:val="Table Grid"/>
    <w:basedOn w:val="a1"/>
    <w:uiPriority w:val="39"/>
    <w:rsid w:val="008B2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8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157</Words>
  <Characters>901</Characters>
  <Application>Microsoft Office Word</Application>
  <DocSecurity>0</DocSecurity>
  <Lines>7</Lines>
  <Paragraphs>2</Paragraphs>
  <ScaleCrop>false</ScaleCrop>
  <Company>P R C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Hoo Sam</cp:lastModifiedBy>
  <cp:revision>67</cp:revision>
  <cp:lastPrinted>2021-04-19T06:19:00Z</cp:lastPrinted>
  <dcterms:created xsi:type="dcterms:W3CDTF">2021-04-14T00:15:00Z</dcterms:created>
  <dcterms:modified xsi:type="dcterms:W3CDTF">2022-05-20T01:32:00Z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