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32F4" w14:textId="3ADED1FC" w:rsidR="00B54111" w:rsidRPr="008C6C47" w:rsidRDefault="00576D41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8C6C47">
        <w:rPr>
          <w:rFonts w:ascii="黑体" w:eastAsia="黑体" w:hAnsi="黑体" w:cs="黑体" w:hint="eastAsia"/>
          <w:sz w:val="28"/>
          <w:szCs w:val="28"/>
        </w:rPr>
        <w:t>第二</w:t>
      </w:r>
      <w:r w:rsidR="008C6C47" w:rsidRPr="008C6C47">
        <w:rPr>
          <w:rFonts w:ascii="黑体" w:eastAsia="黑体" w:hAnsi="黑体" w:cs="黑体" w:hint="eastAsia"/>
          <w:sz w:val="28"/>
          <w:szCs w:val="28"/>
        </w:rPr>
        <w:t>十一</w:t>
      </w:r>
      <w:r w:rsidRPr="008C6C47">
        <w:rPr>
          <w:rFonts w:ascii="黑体" w:eastAsia="黑体" w:hAnsi="黑体" w:cs="黑体" w:hint="eastAsia"/>
          <w:sz w:val="28"/>
          <w:szCs w:val="28"/>
        </w:rPr>
        <w:t>届金融学院</w:t>
      </w:r>
      <w:r w:rsidR="00DF32FD">
        <w:rPr>
          <w:rFonts w:ascii="黑体" w:eastAsia="黑体" w:hAnsi="黑体" w:cs="黑体" w:hint="eastAsia"/>
          <w:sz w:val="28"/>
          <w:szCs w:val="28"/>
        </w:rPr>
        <w:t>团属</w:t>
      </w:r>
      <w:r w:rsidRPr="008C6C47">
        <w:rPr>
          <w:rFonts w:ascii="黑体" w:eastAsia="黑体" w:hAnsi="黑体" w:cs="黑体" w:hint="eastAsia"/>
          <w:sz w:val="28"/>
          <w:szCs w:val="28"/>
        </w:rPr>
        <w:t>新媒体中心主任</w:t>
      </w:r>
      <w:r w:rsidR="008C6C47" w:rsidRPr="008C6C47">
        <w:rPr>
          <w:rFonts w:ascii="黑体" w:eastAsia="黑体" w:hAnsi="黑体" w:cs="黑体" w:hint="eastAsia"/>
          <w:sz w:val="28"/>
          <w:szCs w:val="28"/>
        </w:rPr>
        <w:t>（副主任）</w:t>
      </w:r>
      <w:r w:rsidRPr="008C6C47">
        <w:rPr>
          <w:rFonts w:ascii="黑体" w:eastAsia="黑体" w:hAnsi="黑体" w:cs="黑体" w:hint="eastAsia"/>
          <w:sz w:val="28"/>
          <w:szCs w:val="28"/>
        </w:rPr>
        <w:t>候选人报名表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812"/>
        <w:gridCol w:w="894"/>
        <w:gridCol w:w="807"/>
        <w:gridCol w:w="898"/>
        <w:gridCol w:w="1470"/>
        <w:gridCol w:w="236"/>
      </w:tblGrid>
      <w:tr w:rsidR="00B54111" w14:paraId="1F7AFE3D" w14:textId="77777777">
        <w:trPr>
          <w:trHeight w:val="510"/>
        </w:trPr>
        <w:tc>
          <w:tcPr>
            <w:tcW w:w="1703" w:type="dxa"/>
            <w:vAlign w:val="center"/>
          </w:tcPr>
          <w:p w14:paraId="4F9EA69D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704" w:type="dxa"/>
            <w:vAlign w:val="center"/>
          </w:tcPr>
          <w:p w14:paraId="146AA510" w14:textId="77777777" w:rsidR="00B54111" w:rsidRDefault="00B54111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5A4B09FD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 w14:paraId="0BCB0B13" w14:textId="77777777" w:rsidR="00B54111" w:rsidRDefault="00B54111"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07749B6B" w14:textId="77777777" w:rsidR="00B54111" w:rsidRDefault="00576D4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 w:rsidR="00B54111" w14:paraId="661D18E8" w14:textId="77777777">
        <w:trPr>
          <w:trHeight w:val="510"/>
        </w:trPr>
        <w:tc>
          <w:tcPr>
            <w:tcW w:w="1703" w:type="dxa"/>
            <w:vAlign w:val="center"/>
          </w:tcPr>
          <w:p w14:paraId="4C781DA3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704" w:type="dxa"/>
            <w:vAlign w:val="center"/>
          </w:tcPr>
          <w:p w14:paraId="3715C7E3" w14:textId="77777777" w:rsidR="00B54111" w:rsidRDefault="00B54111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9A228DA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 w14:paraId="3D0627C9" w14:textId="77777777" w:rsidR="00B54111" w:rsidRDefault="00B54111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03115C6" w14:textId="77777777" w:rsidR="00B54111" w:rsidRDefault="00B54111">
            <w:pPr>
              <w:jc w:val="center"/>
            </w:pPr>
          </w:p>
        </w:tc>
      </w:tr>
      <w:tr w:rsidR="00B54111" w14:paraId="028604EA" w14:textId="77777777">
        <w:trPr>
          <w:trHeight w:val="510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5515D2B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704" w:type="dxa"/>
            <w:vAlign w:val="center"/>
          </w:tcPr>
          <w:p w14:paraId="1D6FE8C8" w14:textId="77777777" w:rsidR="00B54111" w:rsidRDefault="00B54111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941EFEF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 w14:paraId="219E9545" w14:textId="77777777" w:rsidR="00B54111" w:rsidRDefault="00B54111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5BD12BB1" w14:textId="77777777" w:rsidR="00B54111" w:rsidRDefault="00B54111">
            <w:pPr>
              <w:jc w:val="center"/>
            </w:pPr>
          </w:p>
        </w:tc>
      </w:tr>
      <w:tr w:rsidR="00B54111" w14:paraId="01AC2D0F" w14:textId="77777777">
        <w:trPr>
          <w:trHeight w:val="555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6A772FCA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9714DB8" w14:textId="77777777" w:rsidR="00B54111" w:rsidRDefault="00B54111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0ABF8DEC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QQ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14:paraId="71B456CC" w14:textId="77777777" w:rsidR="00B54111" w:rsidRDefault="00B54111">
            <w:pPr>
              <w:jc w:val="center"/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72B590" w14:textId="77777777" w:rsidR="00B54111" w:rsidRDefault="00B54111">
            <w:pPr>
              <w:jc w:val="center"/>
            </w:pPr>
          </w:p>
        </w:tc>
      </w:tr>
      <w:tr w:rsidR="00B54111" w14:paraId="2B068EC3" w14:textId="77777777">
        <w:trPr>
          <w:trHeight w:val="136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076" w14:textId="77777777" w:rsidR="00B54111" w:rsidRDefault="00576D4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AC890" w14:textId="77777777" w:rsidR="00B54111" w:rsidRDefault="00B54111">
            <w:pPr>
              <w:rPr>
                <w:rFonts w:ascii="宋体"/>
              </w:rPr>
            </w:pPr>
          </w:p>
          <w:p w14:paraId="382CF0B0" w14:textId="77777777" w:rsidR="00B54111" w:rsidRDefault="00B54111">
            <w:pPr>
              <w:rPr>
                <w:rFonts w:ascii="宋体"/>
              </w:rPr>
            </w:pPr>
          </w:p>
          <w:p w14:paraId="2F1A6881" w14:textId="77777777" w:rsidR="00B54111" w:rsidRDefault="00B54111">
            <w:pPr>
              <w:rPr>
                <w:rFonts w:ascii="宋体"/>
              </w:rPr>
            </w:pPr>
          </w:p>
          <w:p w14:paraId="2327EB2A" w14:textId="77777777" w:rsidR="00B54111" w:rsidRDefault="00B54111">
            <w:pPr>
              <w:rPr>
                <w:rFonts w:ascii="宋体"/>
              </w:rPr>
            </w:pPr>
          </w:p>
          <w:p w14:paraId="4D757CFA" w14:textId="77777777" w:rsidR="00B54111" w:rsidRDefault="00B54111">
            <w:pPr>
              <w:rPr>
                <w:rFonts w:ascii="宋体"/>
              </w:rPr>
            </w:pPr>
          </w:p>
          <w:p w14:paraId="2F48710B" w14:textId="77777777" w:rsidR="00B54111" w:rsidRDefault="00B54111">
            <w:pPr>
              <w:rPr>
                <w:rFonts w:ascii="宋体"/>
              </w:rPr>
            </w:pPr>
          </w:p>
          <w:p w14:paraId="09256DE5" w14:textId="77777777" w:rsidR="00B54111" w:rsidRDefault="00B54111">
            <w:pPr>
              <w:rPr>
                <w:rFonts w:ascii="宋体"/>
              </w:rPr>
            </w:pPr>
          </w:p>
          <w:p w14:paraId="7BF594D3" w14:textId="77777777" w:rsidR="00B54111" w:rsidRDefault="00B54111">
            <w:pPr>
              <w:rPr>
                <w:rFonts w:ascii="宋体"/>
              </w:rPr>
            </w:pPr>
          </w:p>
          <w:p w14:paraId="175B4A0E" w14:textId="77777777" w:rsidR="00B54111" w:rsidRDefault="00B54111">
            <w:pPr>
              <w:rPr>
                <w:rFonts w:ascii="宋体"/>
              </w:rPr>
            </w:pPr>
          </w:p>
          <w:p w14:paraId="2434C80A" w14:textId="77777777" w:rsidR="00B54111" w:rsidRDefault="00B54111">
            <w:pPr>
              <w:rPr>
                <w:rFonts w:ascii="宋体"/>
              </w:rPr>
            </w:pPr>
          </w:p>
          <w:p w14:paraId="17EAF004" w14:textId="77777777" w:rsidR="00B54111" w:rsidRDefault="00B54111"/>
        </w:tc>
      </w:tr>
      <w:tr w:rsidR="00B54111" w14:paraId="1CF29927" w14:textId="77777777">
        <w:trPr>
          <w:trHeight w:val="510"/>
        </w:trPr>
        <w:tc>
          <w:tcPr>
            <w:tcW w:w="1703" w:type="dxa"/>
            <w:tcBorders>
              <w:top w:val="single" w:sz="4" w:space="0" w:color="auto"/>
              <w:tr2bl w:val="single" w:sz="4" w:space="0" w:color="auto"/>
            </w:tcBorders>
          </w:tcPr>
          <w:p w14:paraId="359FA95B" w14:textId="77777777" w:rsidR="00B54111" w:rsidRDefault="00576D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当前学业班</w:t>
            </w:r>
          </w:p>
          <w:p w14:paraId="4930CBB8" w14:textId="77777777" w:rsidR="00B54111" w:rsidRDefault="00576D4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级排名</w:t>
            </w:r>
          </w:p>
          <w:p w14:paraId="70042C81" w14:textId="77777777" w:rsidR="00B54111" w:rsidRDefault="00576D4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sz="4" w:space="0" w:color="auto"/>
            </w:tcBorders>
            <w:vAlign w:val="center"/>
          </w:tcPr>
          <w:p w14:paraId="6B2C48D2" w14:textId="77777777" w:rsidR="00B54111" w:rsidRDefault="00B54111">
            <w:pPr>
              <w:jc w:val="center"/>
            </w:pPr>
          </w:p>
        </w:tc>
      </w:tr>
      <w:tr w:rsidR="00B54111" w14:paraId="7975E59A" w14:textId="77777777">
        <w:trPr>
          <w:trHeight w:val="510"/>
        </w:trPr>
        <w:tc>
          <w:tcPr>
            <w:tcW w:w="1703" w:type="dxa"/>
            <w:vAlign w:val="center"/>
          </w:tcPr>
          <w:p w14:paraId="21EA2032" w14:textId="77777777" w:rsidR="00B54111" w:rsidRDefault="00576D41"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DE1EC64" w14:textId="77777777" w:rsidR="00B54111" w:rsidRDefault="00B54111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4F368414" w14:textId="77777777" w:rsidR="00B54111" w:rsidRDefault="00B54111"/>
        </w:tc>
      </w:tr>
      <w:tr w:rsidR="00B54111" w14:paraId="4575A74E" w14:textId="77777777">
        <w:trPr>
          <w:trHeight w:val="936"/>
        </w:trPr>
        <w:tc>
          <w:tcPr>
            <w:tcW w:w="1703" w:type="dxa"/>
            <w:vAlign w:val="center"/>
          </w:tcPr>
          <w:p w14:paraId="3AF64C31" w14:textId="77777777" w:rsidR="00B54111" w:rsidRDefault="00576D41"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</w:tcBorders>
            <w:vAlign w:val="bottom"/>
          </w:tcPr>
          <w:p w14:paraId="15D5C866" w14:textId="77777777" w:rsidR="00B54111" w:rsidRDefault="00576D41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 w:rsidR="00B54111" w14:paraId="6350D273" w14:textId="77777777">
        <w:trPr>
          <w:trHeight w:val="2268"/>
        </w:trPr>
        <w:tc>
          <w:tcPr>
            <w:tcW w:w="1703" w:type="dxa"/>
            <w:vAlign w:val="center"/>
          </w:tcPr>
          <w:p w14:paraId="4DA0224B" w14:textId="77777777" w:rsidR="00B54111" w:rsidRDefault="00576D41"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2516" w:type="dxa"/>
            <w:gridSpan w:val="2"/>
            <w:vAlign w:val="bottom"/>
          </w:tcPr>
          <w:p w14:paraId="1350719D" w14:textId="77777777" w:rsidR="00B54111" w:rsidRDefault="00576D41"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 w14:paraId="102349C3" w14:textId="77777777" w:rsidR="00B54111" w:rsidRDefault="00576D41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2604" w:type="dxa"/>
            <w:gridSpan w:val="3"/>
            <w:vAlign w:val="bottom"/>
          </w:tcPr>
          <w:p w14:paraId="34D17A62" w14:textId="77777777" w:rsidR="00B54111" w:rsidRDefault="00576D41">
            <w:pPr>
              <w:wordWrap w:val="0"/>
              <w:ind w:right="420" w:firstLineChars="500" w:firstLine="1050"/>
            </w:pPr>
            <w:r>
              <w:rPr>
                <w:rFonts w:hint="eastAsia"/>
              </w:rPr>
              <w:t>签名：</w:t>
            </w:r>
          </w:p>
        </w:tc>
      </w:tr>
      <w:tr w:rsidR="00B54111" w14:paraId="60DCF8AC" w14:textId="77777777">
        <w:trPr>
          <w:trHeight w:val="680"/>
        </w:trPr>
        <w:tc>
          <w:tcPr>
            <w:tcW w:w="1703" w:type="dxa"/>
            <w:vAlign w:val="center"/>
          </w:tcPr>
          <w:p w14:paraId="2EA65F3E" w14:textId="77777777" w:rsidR="00B54111" w:rsidRDefault="00576D41"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 w14:paraId="3FA0A2B8" w14:textId="77777777" w:rsidR="00B54111" w:rsidRDefault="00576D41"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 w14:paraId="108F347A" w14:textId="77777777" w:rsidR="00B54111" w:rsidRDefault="00576D41"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 w14:paraId="183CBBD9" w14:textId="77777777" w:rsidR="00B54111" w:rsidRDefault="00B54111"/>
    <w:sectPr w:rsidR="00B5411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31CD" w14:textId="77777777" w:rsidR="00DC2F00" w:rsidRDefault="00DC2F00">
      <w:r>
        <w:separator/>
      </w:r>
    </w:p>
  </w:endnote>
  <w:endnote w:type="continuationSeparator" w:id="0">
    <w:p w14:paraId="67037A32" w14:textId="77777777" w:rsidR="00DC2F00" w:rsidRDefault="00DC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278C" w14:textId="77777777" w:rsidR="00B54111" w:rsidRDefault="00576D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937052B" w14:textId="77777777" w:rsidR="00B54111" w:rsidRDefault="00B541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92AC" w14:textId="77777777" w:rsidR="00DC2F00" w:rsidRDefault="00DC2F00">
      <w:r>
        <w:separator/>
      </w:r>
    </w:p>
  </w:footnote>
  <w:footnote w:type="continuationSeparator" w:id="0">
    <w:p w14:paraId="4F16A8AA" w14:textId="77777777" w:rsidR="00DC2F00" w:rsidRDefault="00DC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zMDMzYmFmN2FiOTI2MGNmMWMyNmYyNDM4Zjg4MjIifQ=="/>
  </w:docVars>
  <w:rsids>
    <w:rsidRoot w:val="002A2698"/>
    <w:rsid w:val="002A2698"/>
    <w:rsid w:val="00435060"/>
    <w:rsid w:val="00576D41"/>
    <w:rsid w:val="008A4065"/>
    <w:rsid w:val="008C6C47"/>
    <w:rsid w:val="009311A6"/>
    <w:rsid w:val="00AD5F2F"/>
    <w:rsid w:val="00B54111"/>
    <w:rsid w:val="00B64848"/>
    <w:rsid w:val="00D20134"/>
    <w:rsid w:val="00D6716E"/>
    <w:rsid w:val="00DC2F00"/>
    <w:rsid w:val="00DF32FD"/>
    <w:rsid w:val="00E416F1"/>
    <w:rsid w:val="00E83ED3"/>
    <w:rsid w:val="00F555C5"/>
    <w:rsid w:val="00FD6ADF"/>
    <w:rsid w:val="16056A36"/>
    <w:rsid w:val="227976D8"/>
    <w:rsid w:val="28322631"/>
    <w:rsid w:val="42C55142"/>
    <w:rsid w:val="516C5961"/>
    <w:rsid w:val="63723C46"/>
    <w:rsid w:val="70FC6568"/>
    <w:rsid w:val="79EA2BE8"/>
    <w:rsid w:val="7FE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08CE5"/>
  <w15:docId w15:val="{8E63A50D-DF16-4349-BB6A-A833DF71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坤明</cp:lastModifiedBy>
  <cp:revision>3</cp:revision>
  <dcterms:created xsi:type="dcterms:W3CDTF">2022-05-18T15:43:00Z</dcterms:created>
  <dcterms:modified xsi:type="dcterms:W3CDTF">2022-05-18T15:58:00Z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4597D4E058CD402DA6E6ED5789D63E5A</vt:lpwstr>
  </property>
</Properties>
</file>